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3CB50" w14:textId="11F7F95E" w:rsidR="00C5318D" w:rsidRDefault="00975475" w:rsidP="00975475">
      <w:pPr>
        <w:jc w:val="center"/>
        <w:rPr>
          <w:rFonts w:cstheme="minorHAnsi"/>
          <w:b/>
          <w:bCs/>
          <w:sz w:val="28"/>
          <w:szCs w:val="28"/>
          <w:u w:val="single"/>
          <w:rtl/>
          <w:lang w:bidi="he-IL"/>
        </w:rPr>
      </w:pP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חלק ג' </w:t>
      </w:r>
      <w:r>
        <w:rPr>
          <w:rFonts w:cstheme="minorHAnsi"/>
          <w:b/>
          <w:bCs/>
          <w:sz w:val="28"/>
          <w:szCs w:val="28"/>
          <w:u w:val="single"/>
          <w:rtl/>
          <w:lang w:bidi="he-IL"/>
        </w:rPr>
        <w:t>–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מסמך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README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לאתר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TRIPSI</w:t>
      </w:r>
    </w:p>
    <w:p w14:paraId="2228B976" w14:textId="0CF7327F" w:rsidR="00D05069" w:rsidRDefault="00975475" w:rsidP="00D05069">
      <w:pPr>
        <w:rPr>
          <w:rFonts w:cstheme="minorHAnsi"/>
          <w:sz w:val="24"/>
          <w:szCs w:val="24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 xml:space="preserve">הסבר קצר על האתר: </w:t>
      </w:r>
      <w:r w:rsidRPr="00AA441E">
        <w:rPr>
          <w:rFonts w:cstheme="minorHAnsi"/>
          <w:sz w:val="24"/>
          <w:szCs w:val="24"/>
        </w:rPr>
        <w:t>TRIPSI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המיועד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לסייע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לאנשים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שאוהבים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לטייל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למצוא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מתאים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לפי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העדפותיהם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השונות</w:t>
      </w:r>
      <w:r w:rsidRPr="00AA441E">
        <w:rPr>
          <w:rFonts w:cstheme="minorHAnsi"/>
          <w:sz w:val="24"/>
          <w:szCs w:val="24"/>
          <w:rtl/>
        </w:rPr>
        <w:t xml:space="preserve">: </w:t>
      </w:r>
      <w:r w:rsidRPr="00AA441E">
        <w:rPr>
          <w:rFonts w:cstheme="minorHAnsi"/>
          <w:sz w:val="24"/>
          <w:szCs w:val="24"/>
          <w:rtl/>
          <w:lang w:bidi="he-IL"/>
        </w:rPr>
        <w:t>אורך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רמת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קושי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אזור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בארץ</w:t>
      </w:r>
      <w:r w:rsidRPr="00AA441E">
        <w:rPr>
          <w:rFonts w:cstheme="minorHAnsi"/>
          <w:sz w:val="24"/>
          <w:szCs w:val="24"/>
          <w:rtl/>
        </w:rPr>
        <w:t xml:space="preserve"> </w:t>
      </w:r>
      <w:proofErr w:type="spellStart"/>
      <w:r w:rsidRPr="00AA441E">
        <w:rPr>
          <w:rFonts w:cstheme="minorHAnsi"/>
          <w:sz w:val="24"/>
          <w:szCs w:val="24"/>
          <w:rtl/>
          <w:lang w:bidi="he-IL"/>
        </w:rPr>
        <w:t>וכו</w:t>
      </w:r>
      <w:proofErr w:type="spellEnd"/>
      <w:r w:rsidRPr="00AA441E">
        <w:rPr>
          <w:rFonts w:cstheme="minorHAnsi"/>
          <w:sz w:val="24"/>
          <w:szCs w:val="24"/>
          <w:rtl/>
        </w:rPr>
        <w:t xml:space="preserve">'. </w:t>
      </w:r>
      <w:r w:rsidRPr="00AA441E">
        <w:rPr>
          <w:rFonts w:cstheme="minorHAnsi"/>
          <w:sz w:val="24"/>
          <w:szCs w:val="24"/>
          <w:rtl/>
          <w:lang w:bidi="he-IL"/>
        </w:rPr>
        <w:t>כמו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כן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למשתמשים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לשמור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שביצעו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בעבר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ביצוע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עתידי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ובנוסף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ליצור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קבוצות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מטיילים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במטרה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לבצע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ביחד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כקבוצה</w:t>
      </w:r>
      <w:r w:rsidRPr="00AA441E">
        <w:rPr>
          <w:rFonts w:cstheme="minorHAnsi"/>
          <w:sz w:val="24"/>
          <w:szCs w:val="24"/>
          <w:rtl/>
        </w:rPr>
        <w:t>.</w:t>
      </w:r>
    </w:p>
    <w:p w14:paraId="0258FC8B" w14:textId="2ADD2223" w:rsidR="00D05069" w:rsidRDefault="00D05069" w:rsidP="00D05069">
      <w:pPr>
        <w:rPr>
          <w:rFonts w:cstheme="minorHAnsi"/>
          <w:sz w:val="24"/>
          <w:szCs w:val="24"/>
        </w:rPr>
      </w:pPr>
    </w:p>
    <w:p w14:paraId="007350B1" w14:textId="4979C12C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מבנה תיקיות הפרויקט:</w:t>
      </w:r>
    </w:p>
    <w:p w14:paraId="2AF8DCFB" w14:textId="183B69C1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הפרויקט מאורגן בתיקיות לפי נושאים:</w:t>
      </w:r>
    </w:p>
    <w:p w14:paraId="3A54D034" w14:textId="7CEDCE5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proofErr w:type="spellStart"/>
      <w:r>
        <w:rPr>
          <w:rFonts w:cstheme="minorHAnsi"/>
          <w:sz w:val="24"/>
          <w:szCs w:val="24"/>
          <w:lang w:bidi="he-IL"/>
        </w:rPr>
        <w:t>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בתוכה נמצאים כל הקבצים הרלוונטיים לבסיס הנתונים ויצירתו: </w:t>
      </w:r>
      <w:proofErr w:type="spellStart"/>
      <w:r>
        <w:rPr>
          <w:rFonts w:cstheme="minorHAnsi"/>
          <w:sz w:val="24"/>
          <w:szCs w:val="24"/>
          <w:lang w:bidi="he-IL"/>
        </w:rPr>
        <w:t>db.config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,</w:t>
      </w:r>
      <w:r>
        <w:rPr>
          <w:rFonts w:cstheme="minorHAnsi"/>
          <w:sz w:val="24"/>
          <w:szCs w:val="24"/>
          <w:lang w:bidi="he-IL"/>
        </w:rPr>
        <w:t xml:space="preserve"> CRUD,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 w:hint="cs"/>
          <w:sz w:val="24"/>
          <w:szCs w:val="24"/>
          <w:lang w:bidi="he-IL"/>
        </w:rPr>
        <w:t>C</w:t>
      </w:r>
      <w:r>
        <w:rPr>
          <w:rFonts w:cstheme="minorHAnsi"/>
          <w:sz w:val="24"/>
          <w:szCs w:val="24"/>
          <w:lang w:bidi="he-IL"/>
        </w:rPr>
        <w:t>reateDB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content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קבצי </w:t>
      </w:r>
      <w:r>
        <w:rPr>
          <w:rFonts w:cstheme="minorHAnsi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באמצעותם יטענו הנתונים הרלוונטיים לאתר.</w:t>
      </w:r>
    </w:p>
    <w:p w14:paraId="4A10C0AF" w14:textId="549BEB0B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views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קבצי ה-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 המתאימים לכל עמוד באתר.</w:t>
      </w:r>
    </w:p>
    <w:p w14:paraId="7D854F9F" w14:textId="254F5244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static</w:t>
      </w:r>
      <w:r>
        <w:rPr>
          <w:rFonts w:cstheme="minorHAnsi" w:hint="cs"/>
          <w:sz w:val="24"/>
          <w:szCs w:val="24"/>
          <w:rtl/>
          <w:lang w:bidi="he-IL"/>
        </w:rPr>
        <w:t xml:space="preserve"> בתוכה נמצאים הקבצים הסטטיים בפרויקט: </w:t>
      </w:r>
      <w:proofErr w:type="spellStart"/>
      <w:r>
        <w:rPr>
          <w:rFonts w:cstheme="minorHAnsi"/>
          <w:sz w:val="24"/>
          <w:szCs w:val="24"/>
          <w:lang w:bidi="he-IL"/>
        </w:rPr>
        <w:t>css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js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Pictures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תמונות שבשימוש האתר.</w:t>
      </w:r>
    </w:p>
    <w:p w14:paraId="6F13C567" w14:textId="6076336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קובץ ה-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ואת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319DD70C" w14:textId="0F4FB3CA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</w:p>
    <w:p w14:paraId="7FB10A58" w14:textId="3B619E22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טיפול בבקשות לקוח</w:t>
      </w:r>
      <w:r w:rsidR="004E6BD9" w:rsidRPr="00436405">
        <w:rPr>
          <w:rFonts w:cstheme="minorHAnsi" w:hint="cs"/>
          <w:b/>
          <w:bCs/>
          <w:sz w:val="24"/>
          <w:szCs w:val="24"/>
          <w:rtl/>
          <w:lang w:bidi="he-IL"/>
        </w:rPr>
        <w:t xml:space="preserve"> (לא טפסים)</w:t>
      </w: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1B83A7BA" w14:textId="77777777" w:rsidR="00E23394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"התנתק" או על "מסך הבית" יפנה את המשתמש לעמוד הבית של האתר </w:t>
      </w:r>
      <w:r>
        <w:rPr>
          <w:rFonts w:cstheme="minorHAnsi"/>
          <w:sz w:val="24"/>
          <w:szCs w:val="24"/>
          <w:lang w:bidi="he-IL"/>
        </w:rPr>
        <w:t>(homepage)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4322C31B" w14:textId="619F0175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"קצת עלינו" יפנה את המשתמש </w:t>
      </w:r>
      <w:r w:rsidR="004E6BD9">
        <w:rPr>
          <w:rFonts w:cstheme="minorHAnsi" w:hint="cs"/>
          <w:sz w:val="24"/>
          <w:szCs w:val="24"/>
          <w:rtl/>
          <w:lang w:bidi="he-IL"/>
        </w:rPr>
        <w:t>לנתיב '</w:t>
      </w:r>
      <w:proofErr w:type="spellStart"/>
      <w:r w:rsidR="004E6BD9">
        <w:rPr>
          <w:rFonts w:cstheme="minorHAnsi"/>
          <w:sz w:val="24"/>
          <w:szCs w:val="24"/>
          <w:lang w:bidi="he-IL"/>
        </w:rPr>
        <w:t>AboutUs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ישנו תיאור על הפעולות שונות שניתן לבצע באתר.</w:t>
      </w:r>
    </w:p>
    <w:p w14:paraId="44ED4EF8" w14:textId="3FBA528E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"התחבר"</w:t>
      </w:r>
      <w:r w:rsidR="00E51DB6">
        <w:rPr>
          <w:rFonts w:cstheme="minorHAnsi" w:hint="cs"/>
          <w:sz w:val="24"/>
          <w:szCs w:val="24"/>
          <w:rtl/>
          <w:lang w:bidi="he-IL"/>
        </w:rPr>
        <w:t xml:space="preserve"> יפנה את המשתמש לנתיב '</w:t>
      </w:r>
      <w:proofErr w:type="spellStart"/>
      <w:r w:rsidR="00E51DB6">
        <w:rPr>
          <w:rFonts w:cstheme="minorHAnsi" w:hint="cs"/>
          <w:sz w:val="24"/>
          <w:szCs w:val="24"/>
          <w:lang w:bidi="he-IL"/>
        </w:rPr>
        <w:t>S</w:t>
      </w:r>
      <w:r w:rsidR="00E51DB6">
        <w:rPr>
          <w:rFonts w:cstheme="minorHAnsi"/>
          <w:sz w:val="24"/>
          <w:szCs w:val="24"/>
          <w:lang w:bidi="he-IL"/>
        </w:rPr>
        <w:t>ignIn</w:t>
      </w:r>
      <w:proofErr w:type="spellEnd"/>
      <w:r w:rsidR="00E51DB6">
        <w:rPr>
          <w:rFonts w:cstheme="minorHAnsi" w:hint="cs"/>
          <w:sz w:val="24"/>
          <w:szCs w:val="24"/>
          <w:rtl/>
          <w:lang w:bidi="he-IL"/>
        </w:rPr>
        <w:t xml:space="preserve">/' ובו </w:t>
      </w:r>
      <w:proofErr w:type="spellStart"/>
      <w:r w:rsidR="00E51DB6">
        <w:rPr>
          <w:rFonts w:cstheme="minorHAnsi" w:hint="cs"/>
          <w:sz w:val="24"/>
          <w:szCs w:val="24"/>
          <w:rtl/>
          <w:lang w:bidi="he-IL"/>
        </w:rPr>
        <w:t>המתשמש</w:t>
      </w:r>
      <w:proofErr w:type="spellEnd"/>
      <w:r w:rsidR="00E51DB6">
        <w:rPr>
          <w:rFonts w:cstheme="minorHAnsi" w:hint="cs"/>
          <w:sz w:val="24"/>
          <w:szCs w:val="24"/>
          <w:rtl/>
          <w:lang w:bidi="he-IL"/>
        </w:rPr>
        <w:t xml:space="preserve"> יוכל להתחבר לאתר.</w:t>
      </w:r>
    </w:p>
    <w:p w14:paraId="69FDE488" w14:textId="04657D6B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"הירשם" יפנה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SignUp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/' ובו המשתמש יוכל להירשם לאתר.</w:t>
      </w:r>
    </w:p>
    <w:p w14:paraId="0ACF915B" w14:textId="2C07DE71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"צור קשר" ממסך הבית תפנה את המשתמש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proofErr w:type="spellStart"/>
      <w:r>
        <w:rPr>
          <w:rFonts w:cstheme="minorHAnsi"/>
          <w:sz w:val="24"/>
          <w:szCs w:val="24"/>
          <w:lang w:bidi="he-IL"/>
        </w:rPr>
        <w:t>ContactUs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בו ניתן ליצור קשר עם בעלי האתר. אם ילחץ על "צור קשר" לאחר ההתחברות הוא יופנה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proofErr w:type="spellStart"/>
      <w:r>
        <w:rPr>
          <w:rFonts w:cstheme="minorHAnsi"/>
          <w:sz w:val="24"/>
          <w:szCs w:val="24"/>
          <w:lang w:bidi="he-IL"/>
        </w:rPr>
        <w:t>ContactUsAfterSignIn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בעל תוכן דומה (משום שהמשתמש כבר מחובר) ובו גם כן יכול ליצור קשר עם בעלי האתר.</w:t>
      </w:r>
    </w:p>
    <w:p w14:paraId="3B2866D3" w14:textId="231B3572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"מסלולים שביצעתי" תפנה את </w:t>
      </w:r>
      <w:r w:rsidR="004E6BD9">
        <w:rPr>
          <w:rFonts w:cstheme="minorHAnsi" w:hint="cs"/>
          <w:sz w:val="24"/>
          <w:szCs w:val="24"/>
          <w:rtl/>
          <w:lang w:bidi="he-IL"/>
        </w:rPr>
        <w:t>המשתמש לנתיב '</w:t>
      </w:r>
      <w:proofErr w:type="spellStart"/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 w:rsidR="004E6BD9">
        <w:rPr>
          <w:rFonts w:cstheme="minorHAnsi"/>
          <w:sz w:val="24"/>
          <w:szCs w:val="24"/>
          <w:lang w:bidi="he-IL"/>
        </w:rPr>
        <w:t xml:space="preserve"> 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ובו באמצעות מתודולוגיית </w:t>
      </w:r>
      <w:r w:rsidR="004E6BD9">
        <w:rPr>
          <w:rFonts w:cstheme="minorHAnsi"/>
          <w:sz w:val="24"/>
          <w:szCs w:val="24"/>
          <w:lang w:bidi="he-IL"/>
        </w:rPr>
        <w:t>get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4E6BD9">
        <w:rPr>
          <w:rFonts w:cstheme="minorHAnsi"/>
          <w:sz w:val="24"/>
          <w:szCs w:val="24"/>
          <w:lang w:bidi="he-IL"/>
        </w:rPr>
        <w:t>handler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 w:rsidR="004E6BD9">
        <w:rPr>
          <w:rFonts w:cstheme="minorHAnsi" w:hint="cs"/>
          <w:sz w:val="24"/>
          <w:szCs w:val="24"/>
          <w:lang w:bidi="he-IL"/>
        </w:rPr>
        <w:t>CRUD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4E6BD9">
        <w:rPr>
          <w:rFonts w:cstheme="minorHAnsi"/>
          <w:sz w:val="24"/>
          <w:szCs w:val="24"/>
          <w:lang w:bidi="he-IL"/>
        </w:rPr>
        <w:t>selectTripsIDid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proofErr w:type="spellStart"/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ביצע בעבר.</w:t>
      </w:r>
    </w:p>
    <w:p w14:paraId="65DE22C4" w14:textId="5DE5DEBC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"מסלולים שארצה לבצע"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TripsThatIWillDo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/' ובו באמצעות מתודולוגיית</w:t>
      </w:r>
      <w:r w:rsidR="00E51DB6"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selectTripsIWillDo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proofErr w:type="spellStart"/>
      <w:r>
        <w:rPr>
          <w:rFonts w:cstheme="minorHAnsi" w:hint="cs"/>
          <w:sz w:val="24"/>
          <w:szCs w:val="24"/>
          <w:lang w:bidi="he-IL"/>
        </w:rPr>
        <w:t>T</w:t>
      </w:r>
      <w:r>
        <w:rPr>
          <w:rFonts w:cstheme="minorHAnsi"/>
          <w:sz w:val="24"/>
          <w:szCs w:val="24"/>
          <w:lang w:bidi="he-IL"/>
        </w:rPr>
        <w:t>ripsThatIWillDo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ירצה לבצע בעתיד.</w:t>
      </w:r>
    </w:p>
    <w:p w14:paraId="6DC638EE" w14:textId="72224324" w:rsidR="004E6BD9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לחיצה על "הפרופיל שלי"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MyProfileDetails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/',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selectUserDetails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 שיפנה את המשתמש לעמוד </w:t>
      </w:r>
      <w:proofErr w:type="spellStart"/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yProfile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ויעלה את פרטי המשתמש.</w:t>
      </w:r>
    </w:p>
    <w:p w14:paraId="2776AA60" w14:textId="596C2C24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"הקבוצות שלי"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MyGroups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>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/>
          <w:sz w:val="24"/>
          <w:szCs w:val="24"/>
          <w:lang w:bidi="he-IL"/>
        </w:rPr>
        <w:t>selectAllGroups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יעלה את עמוד </w:t>
      </w:r>
      <w:proofErr w:type="spellStart"/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ויועלו הקבוצות השונות בהן המשתמש נמצא.</w:t>
      </w:r>
    </w:p>
    <w:p w14:paraId="25E65777" w14:textId="550E5CCE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"חיפוש מסלולים"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SearchTrips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ובו 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selectOptionsToCombo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תפנה את המשתמש לעמוד </w:t>
      </w:r>
      <w:proofErr w:type="spellStart"/>
      <w:r>
        <w:rPr>
          <w:rFonts w:cstheme="minorHAnsi" w:hint="cs"/>
          <w:sz w:val="24"/>
          <w:szCs w:val="24"/>
          <w:lang w:bidi="he-IL"/>
        </w:rPr>
        <w:t>S</w:t>
      </w:r>
      <w:r>
        <w:rPr>
          <w:rFonts w:cstheme="minorHAnsi"/>
          <w:sz w:val="24"/>
          <w:szCs w:val="24"/>
          <w:lang w:bidi="he-IL"/>
        </w:rPr>
        <w:t>earchTrips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ובו יועלו אפשרויות בחירה השונות בכל קטגוריה למשתמשים לטובת חיפוש מסלולים שונים לפי העדפתם.</w:t>
      </w:r>
    </w:p>
    <w:p w14:paraId="230B2CE2" w14:textId="77777777" w:rsidR="00436405" w:rsidRPr="0098452C" w:rsidRDefault="00436405" w:rsidP="00436405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74F2C2A3" w14:textId="5E3E484E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חיבור לבסיס הנתונים ושאילתות מכל סוג</w:t>
      </w:r>
      <w:r w:rsidR="00975475"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4F9C1FE9" w14:textId="3C15AE42" w:rsidR="00D05069" w:rsidRDefault="00D05069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יצרתי בסיס נתונים לפרויקט </w:t>
      </w:r>
      <w:r>
        <w:rPr>
          <w:rFonts w:cstheme="minorHAnsi" w:hint="cs"/>
          <w:sz w:val="24"/>
          <w:szCs w:val="24"/>
          <w:lang w:bidi="he-IL"/>
        </w:rPr>
        <w:t>TRIPSI</w:t>
      </w:r>
      <w:r>
        <w:rPr>
          <w:rFonts w:cstheme="minorHAnsi" w:hint="cs"/>
          <w:sz w:val="24"/>
          <w:szCs w:val="24"/>
          <w:rtl/>
          <w:lang w:bidi="he-IL"/>
        </w:rPr>
        <w:t>, והוא מכיל מספר טבלאות:</w:t>
      </w:r>
    </w:p>
    <w:p w14:paraId="26CAE5BB" w14:textId="3EA75151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areas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</w:t>
      </w:r>
      <w:proofErr w:type="spellStart"/>
      <w:r w:rsidRPr="00E23394">
        <w:rPr>
          <w:rFonts w:cstheme="minorHAnsi" w:hint="cs"/>
          <w:sz w:val="24"/>
          <w:szCs w:val="24"/>
          <w:rtl/>
          <w:lang w:bidi="he-IL"/>
        </w:rPr>
        <w:t>איזורי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מסלולים.</w:t>
      </w:r>
    </w:p>
    <w:p w14:paraId="33E76F23" w14:textId="385AB194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longoftrips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</w:t>
      </w:r>
      <w:r w:rsidR="00E23394" w:rsidRPr="00E23394">
        <w:rPr>
          <w:rFonts w:cstheme="minorHAnsi" w:hint="cs"/>
          <w:sz w:val="24"/>
          <w:szCs w:val="24"/>
          <w:rtl/>
          <w:lang w:bidi="he-IL"/>
        </w:rPr>
        <w:t>אורכי מסלול שונים.</w:t>
      </w:r>
    </w:p>
    <w:p w14:paraId="0A5B398F" w14:textId="2CFBF742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difficulties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רמות קושי שונות של מסלול.</w:t>
      </w:r>
    </w:p>
    <w:p w14:paraId="5949742B" w14:textId="3886B6E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yesorno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המשמשות כאפשרויות עבור מסלול עם אשפרות כניסה למים או מסלול מוצל.</w:t>
      </w:r>
    </w:p>
    <w:p w14:paraId="23239349" w14:textId="31485A5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users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משתמשי האתר</w:t>
      </w:r>
    </w:p>
    <w:p w14:paraId="3FBE984B" w14:textId="5B42063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groups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קבוצות מטיילים שונות</w:t>
      </w:r>
    </w:p>
    <w:p w14:paraId="0EF46DE1" w14:textId="304F25D4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groupMembers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חברי הקבוצה </w:t>
      </w:r>
      <w:r w:rsidRPr="00E23394">
        <w:rPr>
          <w:rFonts w:cstheme="minorHAnsi"/>
          <w:sz w:val="24"/>
          <w:szCs w:val="24"/>
          <w:rtl/>
          <w:lang w:bidi="he-IL"/>
        </w:rPr>
        <w:t>–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 שנמצא בטבלה תופיע הקבוצה/</w:t>
      </w:r>
      <w:proofErr w:type="spellStart"/>
      <w:r w:rsidRPr="00E23394">
        <w:rPr>
          <w:rFonts w:cstheme="minorHAnsi" w:hint="cs"/>
          <w:sz w:val="24"/>
          <w:szCs w:val="24"/>
          <w:rtl/>
          <w:lang w:bidi="he-IL"/>
        </w:rPr>
        <w:t>ות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בה/ן הוא נמצא.</w:t>
      </w:r>
    </w:p>
    <w:p w14:paraId="676B0E81" w14:textId="0BF1BA2B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מידע אודות מסלולים שונים ברחבי הארץ.</w:t>
      </w:r>
    </w:p>
    <w:p w14:paraId="537FC0B0" w14:textId="168FAE4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willTrips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ירצו לבצע בהמשך.</w:t>
      </w:r>
    </w:p>
    <w:p w14:paraId="211CA8E4" w14:textId="4AA25674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didTrips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ביצעו בעבר.</w:t>
      </w:r>
    </w:p>
    <w:p w14:paraId="50DB8A3D" w14:textId="5A9CF9C7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המלצות משתמשים עבור המסלולים השונים.</w:t>
      </w:r>
    </w:p>
    <w:p w14:paraId="53273776" w14:textId="0E9B0C95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>
        <w:rPr>
          <w:rFonts w:cstheme="minorHAnsi"/>
          <w:sz w:val="24"/>
          <w:szCs w:val="24"/>
          <w:lang w:bidi="he-IL"/>
        </w:rPr>
        <w:t>contactus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המכילה את תכני ההודעות אשר משתמשים שונים או מבקרים שונים באתר העבירו לבעלי האתר.</w:t>
      </w:r>
    </w:p>
    <w:p w14:paraId="70EA9E33" w14:textId="73C401E3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4AC0198C" w14:textId="77777777" w:rsidR="00436405" w:rsidRPr="0086797A" w:rsidRDefault="00436405" w:rsidP="0043640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ראשית, על מנת להיכנס לאתר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יש להיכנס לנתיבים הבאים לפי הסדר: יצירת הטבלאות והכנסה לטבלאות כדי שהנתונים יכנסו והאתר יעבוד כראוי. כמו כן, לגבי קבצי ה-</w:t>
      </w:r>
      <w:r>
        <w:rPr>
          <w:rFonts w:cstheme="minorHAnsi" w:hint="cs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>: אבקש להסתכל עליהם דרך ה-</w:t>
      </w:r>
      <w:r>
        <w:rPr>
          <w:rFonts w:cstheme="minorHAnsi"/>
          <w:sz w:val="24"/>
          <w:szCs w:val="24"/>
          <w:lang w:bidi="he-IL"/>
        </w:rPr>
        <w:t>git</w:t>
      </w:r>
      <w:r>
        <w:rPr>
          <w:rFonts w:cstheme="minorHAnsi" w:hint="cs"/>
          <w:sz w:val="24"/>
          <w:szCs w:val="24"/>
          <w:rtl/>
          <w:lang w:bidi="he-IL"/>
        </w:rPr>
        <w:t xml:space="preserve"> או דרך ה-</w:t>
      </w:r>
      <w:r>
        <w:rPr>
          <w:rFonts w:cstheme="minorHAnsi"/>
          <w:sz w:val="24"/>
          <w:szCs w:val="24"/>
          <w:lang w:bidi="he-IL"/>
        </w:rPr>
        <w:t>visual studio</w:t>
      </w:r>
      <w:r>
        <w:rPr>
          <w:rFonts w:cstheme="minorHAnsi" w:hint="cs"/>
          <w:sz w:val="24"/>
          <w:szCs w:val="24"/>
          <w:rtl/>
          <w:lang w:bidi="he-IL"/>
        </w:rPr>
        <w:t xml:space="preserve"> בגלל שדות התאריכים: הם נמצאים כרגע בפורמט המתאים (</w:t>
      </w:r>
      <w:r>
        <w:rPr>
          <w:rFonts w:cstheme="minorHAnsi"/>
          <w:sz w:val="24"/>
          <w:szCs w:val="24"/>
          <w:lang w:bidi="he-IL"/>
        </w:rPr>
        <w:t>‘</w:t>
      </w:r>
      <w:proofErr w:type="spellStart"/>
      <w:r>
        <w:rPr>
          <w:rFonts w:cstheme="minorHAnsi"/>
          <w:sz w:val="24"/>
          <w:szCs w:val="24"/>
          <w:lang w:bidi="he-IL"/>
        </w:rPr>
        <w:t>yyyy</w:t>
      </w:r>
      <w:proofErr w:type="spellEnd"/>
      <w:r>
        <w:rPr>
          <w:rFonts w:cstheme="minorHAnsi"/>
          <w:sz w:val="24"/>
          <w:szCs w:val="24"/>
          <w:lang w:bidi="he-IL"/>
        </w:rPr>
        <w:t>-mm-dd’</w:t>
      </w:r>
      <w:r>
        <w:rPr>
          <w:rFonts w:cstheme="minorHAnsi" w:hint="cs"/>
          <w:sz w:val="24"/>
          <w:szCs w:val="24"/>
          <w:rtl/>
          <w:lang w:bidi="he-IL"/>
        </w:rPr>
        <w:t>) ואם נכנסים אליהם ושומרים שוב את הקובץ הם משנים את צורתם לפורמט לא נכון (</w:t>
      </w:r>
      <w:r>
        <w:rPr>
          <w:rFonts w:cstheme="minorHAnsi"/>
          <w:sz w:val="24"/>
          <w:szCs w:val="24"/>
          <w:lang w:bidi="he-IL"/>
        </w:rPr>
        <w:t>‘dd-mm-</w:t>
      </w:r>
      <w:proofErr w:type="spellStart"/>
      <w:r>
        <w:rPr>
          <w:rFonts w:cstheme="minorHAnsi"/>
          <w:sz w:val="24"/>
          <w:szCs w:val="24"/>
          <w:lang w:bidi="he-IL"/>
        </w:rPr>
        <w:t>yyyy</w:t>
      </w:r>
      <w:proofErr w:type="spellEnd"/>
      <w:r>
        <w:rPr>
          <w:rFonts w:cstheme="minorHAnsi"/>
          <w:sz w:val="24"/>
          <w:szCs w:val="24"/>
          <w:lang w:bidi="he-IL"/>
        </w:rPr>
        <w:t>’</w:t>
      </w:r>
      <w:r>
        <w:rPr>
          <w:rFonts w:cstheme="minorHAnsi" w:hint="cs"/>
          <w:sz w:val="24"/>
          <w:szCs w:val="24"/>
          <w:rtl/>
          <w:lang w:bidi="he-IL"/>
        </w:rPr>
        <w:t xml:space="preserve">) והדבר יגרום לכך שהנתונים לא יוכנסו כראוי לבסיס הנתונים. כך גם לגבי מספרי הטלפון של המשתמשים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לגבי הספרה הראשונה שהיא 0, היא נמחקת אם נכנסים לקובץ פעם נוסת ושומרים. בנוסף לכך, יש לקרוא 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 xml:space="preserve"> ולבצע את כלל ההתקנות הנדרשות.</w:t>
      </w:r>
    </w:p>
    <w:p w14:paraId="418948F1" w14:textId="46A0DB16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2401C2EB" w14:textId="729F88BC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6D4D8C8E" w14:textId="77777777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5B41C7CC" w14:textId="77777777" w:rsidR="00E23394" w:rsidRPr="00E23394" w:rsidRDefault="00E23394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3F35948F" w14:textId="6FD32289" w:rsidR="00E23394" w:rsidRPr="00E23394" w:rsidRDefault="00E23394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 w:rsidRPr="00E23394"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על מנת ליצור/למחוק/להכניס נתונים לטבלאות יש להשתמש בנתיבים הבאים:</w:t>
      </w:r>
    </w:p>
    <w:p w14:paraId="03B53C80" w14:textId="1C28FEC7" w:rsidR="00975475" w:rsidRDefault="0097547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יצירת טבלאות:</w:t>
      </w:r>
      <w:r w:rsidR="00B35271">
        <w:rPr>
          <w:rFonts w:cstheme="minorHAnsi"/>
          <w:sz w:val="24"/>
          <w:szCs w:val="24"/>
          <w:lang w:bidi="he-IL"/>
        </w:rPr>
        <w:t xml:space="preserve"> </w:t>
      </w:r>
      <w:r w:rsidR="00B35271"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6BC2D4C2" w14:textId="45D9B6BD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CreateTable</w:t>
      </w:r>
      <w:proofErr w:type="spellEnd"/>
    </w:p>
    <w:p w14:paraId="7B0C9D1A" w14:textId="4C443E23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הכנסה לטבלאות:</w:t>
      </w:r>
    </w:p>
    <w:p w14:paraId="71109782" w14:textId="5EE11D36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InsertTable</w:t>
      </w:r>
      <w:proofErr w:type="spellEnd"/>
    </w:p>
    <w:p w14:paraId="5AAFA27D" w14:textId="7D2A81DF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מחיקת טבלאות:</w:t>
      </w:r>
    </w:p>
    <w:p w14:paraId="62C53F5F" w14:textId="68C02D49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DeleteTable</w:t>
      </w:r>
      <w:proofErr w:type="spellEnd"/>
    </w:p>
    <w:p w14:paraId="30052E36" w14:textId="4B099B94" w:rsidR="00207FFD" w:rsidRPr="00E23394" w:rsidRDefault="00975475" w:rsidP="00E23394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הצגת הטבלאות:</w:t>
      </w:r>
      <w:r w:rsidR="00E23394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207FFD">
        <w:rPr>
          <w:rFonts w:cstheme="minorHAnsi" w:hint="cs"/>
          <w:sz w:val="24"/>
          <w:szCs w:val="24"/>
          <w:rtl/>
          <w:lang w:bidi="he-IL"/>
        </w:rPr>
        <w:t>הצגת הטבלאות בצורה נפרדת:</w:t>
      </w:r>
    </w:p>
    <w:p w14:paraId="29753CBB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ShowTableAreas</w:t>
      </w:r>
      <w:proofErr w:type="spellEnd"/>
    </w:p>
    <w:p w14:paraId="6420AF1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ShowTableLongOfTrips</w:t>
      </w:r>
      <w:proofErr w:type="spellEnd"/>
    </w:p>
    <w:p w14:paraId="6B4C2F13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ShowTableDifficulties</w:t>
      </w:r>
      <w:proofErr w:type="spellEnd"/>
    </w:p>
    <w:p w14:paraId="7CE837D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ShowTableYesOrNo</w:t>
      </w:r>
      <w:proofErr w:type="spellEnd"/>
    </w:p>
    <w:p w14:paraId="772E39D7" w14:textId="438ED8EA" w:rsidR="00207FFD" w:rsidRPr="00207FFD" w:rsidRDefault="00F23719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bidi="he-IL"/>
        </w:rPr>
        <w:t>/</w:t>
      </w:r>
      <w:proofErr w:type="spellStart"/>
      <w:r w:rsidR="00207FFD"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ShowTableUsers</w:t>
      </w:r>
      <w:proofErr w:type="spellEnd"/>
    </w:p>
    <w:p w14:paraId="73ADB9D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ShowTableTrips</w:t>
      </w:r>
      <w:proofErr w:type="spellEnd"/>
    </w:p>
    <w:p w14:paraId="7D536AE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ShowTableGroups</w:t>
      </w:r>
      <w:proofErr w:type="spellEnd"/>
    </w:p>
    <w:p w14:paraId="4F6233F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ShowTableWillTrips</w:t>
      </w:r>
      <w:proofErr w:type="spellEnd"/>
    </w:p>
    <w:p w14:paraId="7A6C3AEA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ShowTableDidTrips</w:t>
      </w:r>
      <w:proofErr w:type="spellEnd"/>
    </w:p>
    <w:p w14:paraId="249A9C82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ShowTableGroupMembers</w:t>
      </w:r>
      <w:proofErr w:type="spellEnd"/>
    </w:p>
    <w:p w14:paraId="20132E6C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ShowTableRecommendations</w:t>
      </w:r>
      <w:proofErr w:type="spellEnd"/>
    </w:p>
    <w:p w14:paraId="1508F119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ShowTableContactUs</w:t>
      </w:r>
      <w:proofErr w:type="spellEnd"/>
    </w:p>
    <w:p w14:paraId="622A1B80" w14:textId="77777777" w:rsidR="00207FFD" w:rsidRPr="00207FFD" w:rsidRDefault="00207FFD" w:rsidP="00C375D1">
      <w:pPr>
        <w:rPr>
          <w:rFonts w:cstheme="minorHAnsi"/>
          <w:sz w:val="24"/>
          <w:szCs w:val="24"/>
          <w:rtl/>
          <w:lang w:bidi="he-IL"/>
        </w:rPr>
      </w:pPr>
    </w:p>
    <w:p w14:paraId="7088F7DF" w14:textId="5A24732E" w:rsidR="00B35271" w:rsidRDefault="00B35271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הערה: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החיפוש שתראי בהמשך ישנן קלטים מהמשתמש מסוג </w:t>
      </w:r>
      <w:r w:rsidR="00A57366">
        <w:rPr>
          <w:rFonts w:cstheme="minorHAnsi" w:hint="cs"/>
          <w:sz w:val="24"/>
          <w:szCs w:val="24"/>
          <w:lang w:bidi="he-IL"/>
        </w:rPr>
        <w:t>SELECT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/>
          <w:sz w:val="24"/>
          <w:szCs w:val="24"/>
          <w:rtl/>
          <w:lang w:bidi="he-IL"/>
        </w:rPr>
        <w:t>–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לשם הכנסת הנתונים יצרתי טבלאות בבסיס נתונים כדי למלא את האפשרויות הקיימות.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 אציין כי יצרתי טבלת עזר ליצירת הקבוצות, לא יצרתי לה נתיב מסוים משום שהיא ריקה בדרך כלל ומתמלאת בעת יצירת קבוצה חדשה.</w:t>
      </w:r>
    </w:p>
    <w:p w14:paraId="4F7861C0" w14:textId="0E1E2FC6" w:rsidR="004129BD" w:rsidRDefault="00180D5C" w:rsidP="00C375D1">
      <w:pPr>
        <w:rPr>
          <w:rFonts w:cstheme="minorHAnsi"/>
          <w:b/>
          <w:bCs/>
          <w:sz w:val="24"/>
          <w:szCs w:val="24"/>
          <w:rtl/>
          <w:lang w:bidi="he-IL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>הגדרת שאילתות:</w:t>
      </w:r>
    </w:p>
    <w:p w14:paraId="7F871F2C" w14:textId="72D57C11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0DAABFF" w14:textId="0E7EAA62" w:rsidR="00F428C7" w:rsidRDefault="00F428C7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CRUD.selectTripsByCategories</w:t>
      </w:r>
      <w:proofErr w:type="spellEnd"/>
    </w:p>
    <w:p w14:paraId="64C2DCC3" w14:textId="378134DB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בחירה: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4150E7E0" w14:textId="4745848B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CRUD.readRecommendations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CRUD.selectUserDetails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CRUD.selectAllGroups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CRUD.selectTripsIDid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CRUD.selectTripsIWillDo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CRUD.selectTripName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CRUD.selectOptionsToCombo</w:t>
      </w:r>
      <w:proofErr w:type="spellEnd"/>
      <w:r>
        <w:rPr>
          <w:rFonts w:cstheme="minorHAnsi"/>
          <w:sz w:val="24"/>
          <w:szCs w:val="24"/>
          <w:lang w:bidi="he-IL"/>
        </w:rPr>
        <w:t>,</w:t>
      </w:r>
      <w:r w:rsid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CRUD.WatchGroupData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CRUD.validateUser</w:t>
      </w:r>
      <w:proofErr w:type="spellEnd"/>
    </w:p>
    <w:p w14:paraId="017AA992" w14:textId="044F31C1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מחיקה: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13DF703A" w14:textId="5B909EA6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CRUD.removeMembership</w:t>
      </w:r>
      <w:proofErr w:type="spellEnd"/>
      <w:r w:rsidR="00F428C7">
        <w:rPr>
          <w:rFonts w:cstheme="minorHAnsi"/>
          <w:sz w:val="24"/>
          <w:szCs w:val="24"/>
          <w:lang w:bidi="he-IL"/>
        </w:rPr>
        <w:t>,</w:t>
      </w:r>
      <w:r w:rsidR="00F428C7" w:rsidRP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CRUD.IDontWantToDoIt</w:t>
      </w:r>
      <w:proofErr w:type="spellEnd"/>
      <w:r w:rsidR="00180D5C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180D5C">
        <w:rPr>
          <w:rFonts w:cstheme="minorHAnsi"/>
          <w:sz w:val="24"/>
          <w:szCs w:val="24"/>
          <w:lang w:bidi="he-IL"/>
        </w:rPr>
        <w:t>CRUD.IdidItNow</w:t>
      </w:r>
      <w:proofErr w:type="spellEnd"/>
    </w:p>
    <w:p w14:paraId="186633AE" w14:textId="010853BD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הכנסה: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3FEAA31A" w14:textId="307996DA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CRUD.IWantToDoIt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CRUD.IdidItNow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CRUD.createAddGroupMember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CRUD.createContact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CRUD.createContactAfterSignIn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CRUD.createGroup</w:t>
      </w:r>
      <w:proofErr w:type="spellEnd"/>
      <w:r>
        <w:rPr>
          <w:rFonts w:cstheme="minorHAnsi"/>
          <w:sz w:val="24"/>
          <w:szCs w:val="24"/>
          <w:lang w:bidi="he-IL"/>
        </w:rPr>
        <w:t>,</w:t>
      </w:r>
      <w:r w:rsid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lastRenderedPageBreak/>
        <w:t>CRUD.addMemberAfterCreation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CRUD.createGroup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CRUD.writeRecommendation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CRUD,IdidItNowResults</w:t>
      </w:r>
      <w:proofErr w:type="spellEnd"/>
      <w:r>
        <w:rPr>
          <w:rFonts w:cstheme="minorHAnsi"/>
          <w:sz w:val="24"/>
          <w:szCs w:val="24"/>
          <w:lang w:bidi="he-IL"/>
        </w:rPr>
        <w:t xml:space="preserve"> </w:t>
      </w:r>
    </w:p>
    <w:p w14:paraId="19D4D793" w14:textId="31E6DF11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עדכון: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E3D8A6A" w14:textId="0F521BA2" w:rsidR="00F23719" w:rsidRPr="0022377A" w:rsidRDefault="00F23719" w:rsidP="00C375D1">
      <w:pPr>
        <w:rPr>
          <w:rFonts w:cstheme="minorHAnsi"/>
          <w:sz w:val="24"/>
          <w:szCs w:val="24"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CRUD.updateUserDetails</w:t>
      </w:r>
      <w:proofErr w:type="spellEnd"/>
    </w:p>
    <w:p w14:paraId="50DCD979" w14:textId="77777777" w:rsidR="00180D5C" w:rsidRDefault="00180D5C" w:rsidP="00975475">
      <w:pPr>
        <w:rPr>
          <w:rFonts w:cstheme="minorHAnsi"/>
          <w:b/>
          <w:bCs/>
          <w:sz w:val="24"/>
          <w:szCs w:val="24"/>
          <w:rtl/>
          <w:lang w:bidi="he-IL"/>
        </w:rPr>
      </w:pPr>
    </w:p>
    <w:p w14:paraId="053141B4" w14:textId="754099D6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הטפסים</w:t>
      </w:r>
      <w:r w:rsidR="007C7CBF">
        <w:rPr>
          <w:rFonts w:cstheme="minorHAnsi"/>
          <w:b/>
          <w:bCs/>
          <w:sz w:val="24"/>
          <w:szCs w:val="24"/>
          <w:lang w:bidi="he-IL"/>
        </w:rPr>
        <w:t xml:space="preserve"> </w:t>
      </w:r>
      <w:r w:rsidR="007C7CBF">
        <w:rPr>
          <w:rFonts w:cstheme="minorHAnsi" w:hint="cs"/>
          <w:b/>
          <w:bCs/>
          <w:sz w:val="24"/>
          <w:szCs w:val="24"/>
          <w:rtl/>
          <w:lang w:bidi="he-IL"/>
        </w:rPr>
        <w:t>ופירוט העמודים באתר</w:t>
      </w:r>
    </w:p>
    <w:p w14:paraId="1741C194" w14:textId="14A28944" w:rsidR="00B8324D" w:rsidRPr="0086797A" w:rsidRDefault="00975475" w:rsidP="00B8324D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מסך הבית:</w:t>
      </w:r>
      <w:r>
        <w:rPr>
          <w:rFonts w:cstheme="minorHAnsi" w:hint="cs"/>
          <w:sz w:val="24"/>
          <w:szCs w:val="24"/>
          <w:rtl/>
          <w:lang w:bidi="he-IL"/>
        </w:rPr>
        <w:t xml:space="preserve"> זהו עמוד הבית של האתר, ממנו ניתן להתחבר לאתר, להיכנס באמצעות משתמש קיים, לקרוא אודות האתר וליצור קשר עם בעלי האתר.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בעמוד זה מוצגות תמונות מתחלפות באמצעות אנימציית </w:t>
      </w:r>
      <w:r w:rsidR="00B8324D">
        <w:rPr>
          <w:rFonts w:cstheme="minorHAnsi" w:hint="cs"/>
          <w:sz w:val="24"/>
          <w:szCs w:val="24"/>
          <w:lang w:bidi="he-IL"/>
        </w:rPr>
        <w:t>CSS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של </w:t>
      </w:r>
      <w:r w:rsidR="00B8324D">
        <w:rPr>
          <w:rFonts w:cstheme="minorHAnsi"/>
          <w:sz w:val="24"/>
          <w:szCs w:val="24"/>
          <w:lang w:bidi="he-IL"/>
        </w:rPr>
        <w:t>@keyframes</w:t>
      </w:r>
      <w:r w:rsidR="00B8324D">
        <w:rPr>
          <w:rFonts w:cstheme="minorHAnsi" w:hint="cs"/>
          <w:sz w:val="24"/>
          <w:szCs w:val="24"/>
          <w:rtl/>
          <w:lang w:bidi="he-IL"/>
        </w:rPr>
        <w:t>.</w:t>
      </w:r>
    </w:p>
    <w:p w14:paraId="38DB8264" w14:textId="059ACC28" w:rsidR="006F6814" w:rsidRPr="00E23394" w:rsidRDefault="00975475" w:rsidP="00E23394">
      <w:pPr>
        <w:rPr>
          <w:rFonts w:cstheme="minorHAnsi"/>
          <w:sz w:val="24"/>
          <w:szCs w:val="24"/>
          <w:rtl/>
          <w:lang w:bidi="he-IL"/>
        </w:rPr>
      </w:pPr>
      <w:r w:rsidRPr="0097547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D8F54F2" wp14:editId="11F5FFE7">
            <wp:extent cx="5274310" cy="2450465"/>
            <wp:effectExtent l="0" t="0" r="2540" b="698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23B" w14:textId="6AD6432A" w:rsidR="0097547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קצת עלינו:</w:t>
      </w:r>
      <w:r>
        <w:rPr>
          <w:rFonts w:cstheme="minorHAnsi" w:hint="cs"/>
          <w:sz w:val="24"/>
          <w:szCs w:val="24"/>
          <w:rtl/>
          <w:lang w:bidi="he-IL"/>
        </w:rPr>
        <w:t xml:space="preserve"> עמוד בו ניתן לקרוא אודות הפעולות השונות שניתן לעשות באתר.</w:t>
      </w:r>
    </w:p>
    <w:p w14:paraId="233FBD9C" w14:textId="774B3563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A27B16A" wp14:editId="11D328F8">
            <wp:extent cx="4978240" cy="1783080"/>
            <wp:effectExtent l="0" t="0" r="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2250" cy="17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FE98" w14:textId="5F3AEC90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 קשר: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180D5C">
        <w:rPr>
          <w:rFonts w:cstheme="minorHAnsi" w:hint="cs"/>
          <w:sz w:val="24"/>
          <w:szCs w:val="24"/>
          <w:rtl/>
          <w:lang w:bidi="he-IL"/>
        </w:rPr>
        <w:t>תכונת ה-</w:t>
      </w:r>
      <w:r w:rsidR="00180D5C">
        <w:rPr>
          <w:rFonts w:cstheme="minorHAnsi"/>
          <w:sz w:val="24"/>
          <w:szCs w:val="24"/>
          <w:lang w:bidi="he-IL"/>
        </w:rPr>
        <w:t>action</w:t>
      </w:r>
      <w:r w:rsidR="00180D5C">
        <w:rPr>
          <w:rFonts w:cstheme="minorHAnsi" w:hint="cs"/>
          <w:sz w:val="24"/>
          <w:szCs w:val="24"/>
          <w:rtl/>
          <w:lang w:bidi="he-IL"/>
        </w:rPr>
        <w:t xml:space="preserve"> בטופס זה מצביעה על נתיב '</w:t>
      </w:r>
      <w:proofErr w:type="spellStart"/>
      <w:r w:rsidR="00180D5C">
        <w:rPr>
          <w:rFonts w:cstheme="minorHAnsi"/>
          <w:sz w:val="24"/>
          <w:szCs w:val="24"/>
          <w:lang w:bidi="he-IL"/>
        </w:rPr>
        <w:t>CreateContact</w:t>
      </w:r>
      <w:proofErr w:type="spellEnd"/>
      <w:r w:rsidR="00180D5C">
        <w:rPr>
          <w:rFonts w:cstheme="minorHAnsi" w:hint="cs"/>
          <w:sz w:val="24"/>
          <w:szCs w:val="24"/>
          <w:rtl/>
          <w:lang w:bidi="he-IL"/>
        </w:rPr>
        <w:t>/'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. בסרבר יש ניתוב שלו 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ל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createContact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שיוצר רשומה חדשה בבסיס הנתונים בטבלת </w:t>
      </w:r>
      <w:proofErr w:type="spellStart"/>
      <w:r w:rsidR="00CD5F66">
        <w:rPr>
          <w:rFonts w:cstheme="minorHAnsi"/>
          <w:sz w:val="24"/>
          <w:szCs w:val="24"/>
          <w:lang w:bidi="he-IL"/>
        </w:rPr>
        <w:t>contactus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ובאופן זה פרטי ההודעה יעברו לבעלי האתר לאחר הגשת הטופס באמצעות לחיצה על כפתור ה-"אישור".</w:t>
      </w:r>
    </w:p>
    <w:p w14:paraId="3F1F4AB6" w14:textId="7170C557" w:rsidR="00B61863" w:rsidRPr="001A7DE1" w:rsidRDefault="00B61863" w:rsidP="00975475">
      <w:pPr>
        <w:rPr>
          <w:rFonts w:cstheme="minorHAnsi"/>
          <w:sz w:val="24"/>
          <w:szCs w:val="24"/>
          <w:rtl/>
          <w:lang w:bidi="he-IL"/>
        </w:rPr>
      </w:pPr>
      <w:r w:rsidRPr="00B61863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0E4F7DF7" wp14:editId="285FA92E">
            <wp:extent cx="3799472" cy="2684698"/>
            <wp:effectExtent l="0" t="0" r="0" b="190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9184" cy="26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785" w14:textId="1FCAFED4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הירשם: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להירשם לאתר. עמוד זה מכיל טופס אליו המשתמש החדש יכניס את כלל הפרטים על מנת לפתוח חשבון חדש באתר.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בטופס זה תפנה את המשתמש לנתיב '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createNewUser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createNewUser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אשר יוצרת משתמש חדש באתר במידה ולא קיים משתמש עם מייל זהה ובמידה ועומד בתנאי הוולידציה. המשתמש החדש ייווצר בטבלת </w:t>
      </w:r>
      <w:r w:rsidR="00CD5F66">
        <w:rPr>
          <w:rFonts w:cstheme="minorHAnsi"/>
          <w:sz w:val="24"/>
          <w:szCs w:val="24"/>
          <w:lang w:bidi="he-IL"/>
        </w:rPr>
        <w:t>users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בבסיס הנתונים. </w:t>
      </w:r>
      <w:r>
        <w:rPr>
          <w:rFonts w:cstheme="minorHAnsi" w:hint="cs"/>
          <w:sz w:val="24"/>
          <w:szCs w:val="24"/>
          <w:rtl/>
          <w:lang w:bidi="he-IL"/>
        </w:rPr>
        <w:t>במידה וישנו חשבון קיים באתר עם המייל שהוכנס על ידי המשתמש (המייל מוגדר כמזהה המשתמש), המשתמש יועבר לעמוד ההתחברות ויוכל להתחבר לאתר</w:t>
      </w:r>
      <w:r w:rsidR="00C375D1">
        <w:rPr>
          <w:rFonts w:cstheme="minorHAnsi" w:hint="cs"/>
          <w:sz w:val="24"/>
          <w:szCs w:val="24"/>
          <w:rtl/>
          <w:lang w:bidi="he-IL"/>
        </w:rPr>
        <w:t xml:space="preserve"> במקום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04CF5510" w14:textId="0EE8CE92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44D662FA" wp14:editId="687B5273">
            <wp:extent cx="5274310" cy="3705860"/>
            <wp:effectExtent l="0" t="0" r="2540" b="889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874" w14:textId="5F2A754E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התחבר: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להתחבר לאתר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עמוד זה מכיל טופס ובו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המשתמש יכניס מייל וסיסמא אשר באמצעותם נרשם לאתר, וכך יבצע התחברות.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>תפנה את המשתמש לאחר הגשת הטופס לנתיב '</w:t>
      </w:r>
      <w:proofErr w:type="spellStart"/>
      <w:r w:rsidR="00CD5F66">
        <w:rPr>
          <w:rFonts w:cstheme="minorHAnsi" w:hint="cs"/>
          <w:sz w:val="24"/>
          <w:szCs w:val="24"/>
          <w:lang w:bidi="he-IL"/>
        </w:rPr>
        <w:t>L</w:t>
      </w:r>
      <w:r w:rsidR="00CD5F66">
        <w:rPr>
          <w:rFonts w:cstheme="minorHAnsi"/>
          <w:sz w:val="24"/>
          <w:szCs w:val="24"/>
          <w:lang w:bidi="he-IL"/>
        </w:rPr>
        <w:t>ogIn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get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lastRenderedPageBreak/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vali</w:t>
      </w:r>
      <w:r w:rsidR="0039696E">
        <w:rPr>
          <w:rFonts w:cstheme="minorHAnsi"/>
          <w:sz w:val="24"/>
          <w:szCs w:val="24"/>
          <w:lang w:bidi="he-IL"/>
        </w:rPr>
        <w:t>dateUser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בודקת אם המשתמש קיים בבסיס הנתונים של האתר.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במידה ואחד או יותר מהפרטים שגוי, תוצג למשתמש הודעת שגיאה מתאימה ויצטרך להזין את פרטיו בשנית. </w:t>
      </w:r>
    </w:p>
    <w:p w14:paraId="17AEECC1" w14:textId="7BB25D46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C62A0F9" wp14:editId="306DB480">
            <wp:extent cx="4090215" cy="1921504"/>
            <wp:effectExtent l="0" t="0" r="5715" b="317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766" cy="19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147" w14:textId="14CA0440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61ADA194" wp14:editId="101F1DE1">
            <wp:extent cx="4284062" cy="1990908"/>
            <wp:effectExtent l="0" t="0" r="254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291" cy="19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7FB" w14:textId="2D3353E9" w:rsidR="002C17D8" w:rsidRP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חיפוש מסלולים: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ההתחברות לאתר המשתמש מופנה לעמוד זה. בעמוד זה קיים טופס המאפשר למשתמש לחפש מסלולים לפי העדפותיו. ישנה חובה להכניס </w:t>
      </w:r>
      <w:r w:rsidR="00B5072F">
        <w:rPr>
          <w:rFonts w:cstheme="minorHAnsi" w:hint="cs"/>
          <w:sz w:val="24"/>
          <w:szCs w:val="24"/>
          <w:rtl/>
          <w:lang w:bidi="he-IL"/>
        </w:rPr>
        <w:t>א</w:t>
      </w:r>
      <w:r w:rsidR="00A57366">
        <w:rPr>
          <w:rFonts w:cstheme="minorHAnsi" w:hint="cs"/>
          <w:sz w:val="24"/>
          <w:szCs w:val="24"/>
          <w:rtl/>
          <w:lang w:bidi="he-IL"/>
        </w:rPr>
        <w:t>ז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ור בארץ, אורך מסלול ורמת קושי. </w:t>
      </w:r>
      <w:r w:rsidR="0039696E">
        <w:rPr>
          <w:rFonts w:cstheme="minorHAnsi" w:hint="cs"/>
          <w:sz w:val="24"/>
          <w:szCs w:val="24"/>
          <w:rtl/>
          <w:lang w:bidi="he-IL"/>
        </w:rPr>
        <w:t>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של תופס זה תפנה את המשתמש לנתיב '</w:t>
      </w:r>
      <w:proofErr w:type="spellStart"/>
      <w:r w:rsidR="0039696E">
        <w:rPr>
          <w:rFonts w:cstheme="minorHAnsi"/>
          <w:sz w:val="24"/>
          <w:szCs w:val="24"/>
          <w:lang w:bidi="he-IL"/>
        </w:rPr>
        <w:t>tripsResults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9696E">
        <w:rPr>
          <w:rFonts w:cstheme="minorHAnsi"/>
          <w:sz w:val="24"/>
          <w:szCs w:val="24"/>
          <w:lang w:bidi="he-IL"/>
        </w:rPr>
        <w:t>get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 w:hint="cs"/>
          <w:sz w:val="24"/>
          <w:szCs w:val="24"/>
          <w:lang w:bidi="he-IL"/>
        </w:rPr>
        <w:t xml:space="preserve">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>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9696E">
        <w:rPr>
          <w:rFonts w:cstheme="minorHAnsi"/>
          <w:sz w:val="24"/>
          <w:szCs w:val="24"/>
          <w:lang w:bidi="he-IL"/>
        </w:rPr>
        <w:t>selectTripsByCategories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תעלה את עמוד </w:t>
      </w:r>
      <w:proofErr w:type="spellStart"/>
      <w:r w:rsidR="0039696E">
        <w:rPr>
          <w:rFonts w:cstheme="minorHAnsi"/>
          <w:sz w:val="24"/>
          <w:szCs w:val="24"/>
          <w:lang w:bidi="he-IL"/>
        </w:rPr>
        <w:t>tripsResults</w:t>
      </w:r>
      <w:proofErr w:type="spellEnd"/>
      <w:r w:rsidR="00B5072F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>ובו יועלו מתוך מאגר המסלולים הקיימים באתר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 מסלולים המתאימים להעדפותיו של המשתמש כך שלא יופיעו מסלולים אשר סימן בעבר (כאלה שביצע או כאלה אשר ירצה לבצע בעתיד)</w:t>
      </w:r>
      <w:r w:rsidR="00385645">
        <w:rPr>
          <w:rFonts w:cstheme="minorHAnsi" w:hint="cs"/>
          <w:sz w:val="24"/>
          <w:szCs w:val="24"/>
          <w:rtl/>
          <w:lang w:bidi="he-IL"/>
        </w:rPr>
        <w:t>.</w:t>
      </w:r>
    </w:p>
    <w:p w14:paraId="03D2B067" w14:textId="19C7FEC0" w:rsidR="00385645" w:rsidRDefault="00000A6D" w:rsidP="00B61863">
      <w:pPr>
        <w:rPr>
          <w:rFonts w:cstheme="minorHAnsi"/>
          <w:sz w:val="24"/>
          <w:szCs w:val="24"/>
          <w:rtl/>
          <w:lang w:bidi="he-IL"/>
        </w:rPr>
      </w:pPr>
      <w:r w:rsidRPr="00000A6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759AE6" wp14:editId="6812DE12">
            <wp:extent cx="3424913" cy="2417561"/>
            <wp:effectExtent l="0" t="0" r="4445" b="1905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080" cy="24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329" w14:textId="21AD0205" w:rsidR="00385645" w:rsidRDefault="0038564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תוצאות החיפוש: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הגשת הטופס בעמוד הקודם נקבל את התוצאה הבאה - עמוד המכיל את המסלולים השונים אשר תואמים את העדפות המשתמש. </w:t>
      </w:r>
      <w:r w:rsidR="0039696E">
        <w:rPr>
          <w:rFonts w:cstheme="minorHAnsi" w:hint="cs"/>
          <w:sz w:val="24"/>
          <w:szCs w:val="24"/>
          <w:rtl/>
          <w:lang w:bidi="he-IL"/>
        </w:rPr>
        <w:t>בעמוד זה עבור כל מסלול קיימים 3 טפסים</w:t>
      </w:r>
      <w:r>
        <w:rPr>
          <w:rFonts w:cstheme="minorHAnsi" w:hint="cs"/>
          <w:sz w:val="24"/>
          <w:szCs w:val="24"/>
          <w:rtl/>
          <w:lang w:bidi="he-IL"/>
        </w:rPr>
        <w:t xml:space="preserve">: לחיצה על כפתור "ביצעתי" </w:t>
      </w:r>
      <w:r w:rsidR="0039696E">
        <w:rPr>
          <w:rFonts w:cstheme="minorHAnsi" w:hint="cs"/>
          <w:sz w:val="24"/>
          <w:szCs w:val="24"/>
          <w:rtl/>
          <w:lang w:bidi="he-IL"/>
        </w:rPr>
        <w:t>תפנה את המשתמש באמצעות 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proofErr w:type="spellStart"/>
      <w:r w:rsidR="0039696E">
        <w:rPr>
          <w:rFonts w:cstheme="minorHAnsi"/>
          <w:sz w:val="24"/>
          <w:szCs w:val="24"/>
          <w:lang w:bidi="he-IL"/>
        </w:rPr>
        <w:t>IDidTheTripResults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>/'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ובאמצעות </w:t>
      </w:r>
      <w:r w:rsidR="0039696E">
        <w:rPr>
          <w:rFonts w:cstheme="minorHAnsi"/>
          <w:sz w:val="24"/>
          <w:szCs w:val="24"/>
          <w:lang w:bidi="he-IL"/>
        </w:rPr>
        <w:t>post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בשם </w:t>
      </w:r>
      <w:proofErr w:type="spellStart"/>
      <w:r w:rsidR="0039696E">
        <w:rPr>
          <w:rFonts w:cstheme="minorHAnsi"/>
          <w:sz w:val="24"/>
          <w:szCs w:val="24"/>
          <w:lang w:bidi="he-IL"/>
        </w:rPr>
        <w:t>IdidItNowResults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יכניס את אותו המסלול למאגר המסלולים שהמשתמש ביצע. יופיע כרשומה חדשה ב-</w:t>
      </w:r>
      <w:proofErr w:type="spellStart"/>
      <w:r w:rsidR="0039696E">
        <w:rPr>
          <w:rFonts w:cstheme="minorHAnsi"/>
          <w:sz w:val="24"/>
          <w:szCs w:val="24"/>
          <w:lang w:bidi="he-IL"/>
        </w:rPr>
        <w:t>didTrips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. </w:t>
      </w:r>
      <w:r>
        <w:rPr>
          <w:rFonts w:cstheme="minorHAnsi" w:hint="cs"/>
          <w:sz w:val="24"/>
          <w:szCs w:val="24"/>
          <w:rtl/>
          <w:lang w:bidi="he-IL"/>
        </w:rPr>
        <w:t xml:space="preserve">באמצעות לחיצה על כפתור "ארצה לבצע" </w:t>
      </w:r>
      <w:r w:rsidR="003C25C3">
        <w:rPr>
          <w:rFonts w:cstheme="minorHAnsi" w:hint="cs"/>
          <w:sz w:val="24"/>
          <w:szCs w:val="24"/>
          <w:rtl/>
          <w:lang w:bidi="he-IL"/>
        </w:rPr>
        <w:t>ה</w:t>
      </w:r>
      <w:r>
        <w:rPr>
          <w:rFonts w:cstheme="minorHAnsi" w:hint="cs"/>
          <w:sz w:val="24"/>
          <w:szCs w:val="24"/>
          <w:rtl/>
          <w:lang w:bidi="he-IL"/>
        </w:rPr>
        <w:t>משתמש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יופנה לנתיב '</w:t>
      </w:r>
      <w:proofErr w:type="spellStart"/>
      <w:r w:rsidR="003C25C3">
        <w:rPr>
          <w:rFonts w:cstheme="minorHAnsi" w:hint="cs"/>
          <w:sz w:val="24"/>
          <w:szCs w:val="24"/>
          <w:lang w:bidi="he-IL"/>
        </w:rPr>
        <w:t>IW</w:t>
      </w:r>
      <w:r w:rsidR="003C25C3">
        <w:rPr>
          <w:rFonts w:cstheme="minorHAnsi"/>
          <w:sz w:val="24"/>
          <w:szCs w:val="24"/>
          <w:lang w:bidi="he-IL"/>
        </w:rPr>
        <w:t>antToDoIt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>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זה, ובאמצעות </w:t>
      </w:r>
      <w:r w:rsidR="003C25C3">
        <w:rPr>
          <w:rFonts w:cstheme="minorHAnsi"/>
          <w:sz w:val="24"/>
          <w:szCs w:val="24"/>
          <w:lang w:bidi="he-IL"/>
        </w:rPr>
        <w:t>post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proofErr w:type="spellStart"/>
      <w:r w:rsidR="003C25C3">
        <w:rPr>
          <w:rFonts w:cstheme="minorHAnsi"/>
          <w:sz w:val="24"/>
          <w:szCs w:val="24"/>
          <w:lang w:bidi="he-IL"/>
        </w:rPr>
        <w:t>I</w:t>
      </w:r>
      <w:r w:rsidR="003C25C3">
        <w:rPr>
          <w:rFonts w:cstheme="minorHAnsi" w:hint="cs"/>
          <w:sz w:val="24"/>
          <w:szCs w:val="24"/>
          <w:lang w:bidi="he-IL"/>
        </w:rPr>
        <w:t>W</w:t>
      </w:r>
      <w:r w:rsidR="003C25C3">
        <w:rPr>
          <w:rFonts w:cstheme="minorHAnsi"/>
          <w:sz w:val="24"/>
          <w:szCs w:val="24"/>
          <w:lang w:bidi="he-IL"/>
        </w:rPr>
        <w:t>antToDoIt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 אשר יכניס את המסלול המתאים למאגר המסלולים אשר המשתמש ירצה לבצע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יכנס כרשומה חדשה בתוך טבלת </w:t>
      </w:r>
      <w:proofErr w:type="spellStart"/>
      <w:r w:rsidR="003C25C3">
        <w:rPr>
          <w:rFonts w:cstheme="minorHAnsi"/>
          <w:sz w:val="24"/>
          <w:szCs w:val="24"/>
          <w:lang w:bidi="he-IL"/>
        </w:rPr>
        <w:t>willTrips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. לחיצה על "צפייה בהמלצות" תפנה את המשתמש 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 לנתיב '</w:t>
      </w:r>
      <w:proofErr w:type="spellStart"/>
      <w:r w:rsidR="003C25C3">
        <w:rPr>
          <w:rFonts w:cstheme="minorHAnsi"/>
          <w:sz w:val="24"/>
          <w:szCs w:val="24"/>
          <w:lang w:bidi="he-IL"/>
        </w:rPr>
        <w:t>TripRecommendations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/' אשר באמצעות </w:t>
      </w:r>
      <w:r w:rsidR="003C25C3">
        <w:rPr>
          <w:rFonts w:cstheme="minorHAnsi"/>
          <w:sz w:val="24"/>
          <w:szCs w:val="24"/>
          <w:lang w:bidi="he-IL"/>
        </w:rPr>
        <w:t>get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C25C3">
        <w:rPr>
          <w:rFonts w:cstheme="minorHAnsi" w:hint="cs"/>
          <w:sz w:val="24"/>
          <w:szCs w:val="24"/>
          <w:lang w:bidi="he-IL"/>
        </w:rPr>
        <w:t>CRUD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C25C3">
        <w:rPr>
          <w:rFonts w:cstheme="minorHAnsi"/>
          <w:sz w:val="24"/>
          <w:szCs w:val="24"/>
          <w:lang w:bidi="he-IL"/>
        </w:rPr>
        <w:t>readRecommendations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, כך שיעלה העמוד</w:t>
      </w:r>
      <w:r w:rsidR="003C25C3">
        <w:rPr>
          <w:rFonts w:cstheme="minorHAnsi" w:hint="cs"/>
          <w:sz w:val="24"/>
          <w:szCs w:val="24"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 w:rsidR="003C25C3">
        <w:rPr>
          <w:rFonts w:cstheme="minorHAnsi" w:hint="cs"/>
          <w:sz w:val="24"/>
          <w:szCs w:val="24"/>
          <w:lang w:bidi="he-IL"/>
        </w:rPr>
        <w:t>T</w:t>
      </w:r>
      <w:r w:rsidR="003C25C3">
        <w:rPr>
          <w:rFonts w:cstheme="minorHAnsi"/>
          <w:sz w:val="24"/>
          <w:szCs w:val="24"/>
          <w:lang w:bidi="he-IL"/>
        </w:rPr>
        <w:t>ripRecommendations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 ובו יוצגו למשתמש כלל ההמלצות עבור אותו המסלול.</w:t>
      </w:r>
    </w:p>
    <w:p w14:paraId="5973B626" w14:textId="77777777" w:rsidR="009373C2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903B6F8" wp14:editId="6341A634">
            <wp:extent cx="5274310" cy="2461895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802" w14:textId="4CED2FA1" w:rsidR="009373C2" w:rsidRDefault="009373C2" w:rsidP="009373C2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"חזור" נחזור למסך התוצאות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זאת מתאפשר על ידי שימוש ב-</w:t>
      </w:r>
      <w:r w:rsidR="003C25C3">
        <w:rPr>
          <w:rFonts w:cstheme="minorHAnsi" w:hint="cs"/>
          <w:sz w:val="24"/>
          <w:szCs w:val="24"/>
          <w:lang w:bidi="he-IL"/>
        </w:rPr>
        <w:t>COOKIES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93CF1">
        <w:rPr>
          <w:rFonts w:cstheme="minorHAnsi" w:hint="cs"/>
          <w:sz w:val="24"/>
          <w:szCs w:val="24"/>
          <w:rtl/>
          <w:lang w:bidi="he-IL"/>
        </w:rPr>
        <w:t>כך שאנו שומרים את בחירות המשתמש בעת החיפוש.</w:t>
      </w:r>
    </w:p>
    <w:p w14:paraId="148B86CB" w14:textId="5F6D133C" w:rsidR="00385645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27531DD" wp14:editId="35AA0D27">
            <wp:extent cx="5274310" cy="2465705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C9CC" w14:textId="449C4A7C" w:rsidR="008322AC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הפרופיל שלי:</w:t>
      </w:r>
      <w:r>
        <w:rPr>
          <w:rFonts w:cstheme="minorHAnsi" w:hint="cs"/>
          <w:i/>
          <w:iCs/>
          <w:sz w:val="24"/>
          <w:szCs w:val="24"/>
          <w:rtl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בעמוד זה ניתן לצפות בפרטים האישיים של המשתמש על ידי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בשילוב של שימוש ב-</w:t>
      </w:r>
      <w:r>
        <w:rPr>
          <w:rFonts w:cstheme="minorHAnsi" w:hint="cs"/>
          <w:sz w:val="24"/>
          <w:szCs w:val="24"/>
          <w:lang w:bidi="he-IL"/>
        </w:rPr>
        <w:t>COOKIES</w:t>
      </w:r>
      <w:r>
        <w:rPr>
          <w:rFonts w:cstheme="minorHAnsi" w:hint="cs"/>
          <w:sz w:val="24"/>
          <w:szCs w:val="24"/>
          <w:rtl/>
          <w:lang w:bidi="he-IL"/>
        </w:rPr>
        <w:t xml:space="preserve"> המופעלת בכניסה לעמוד זה. על ידי לחיצה על "ערוך" ניתן לעדכ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ן </w:t>
      </w:r>
      <w:r>
        <w:rPr>
          <w:rFonts w:cstheme="minorHAnsi" w:hint="cs"/>
          <w:sz w:val="24"/>
          <w:szCs w:val="24"/>
          <w:rtl/>
          <w:lang w:bidi="he-IL"/>
        </w:rPr>
        <w:t xml:space="preserve">את השדות הבאים: "שם פרטי", "שם משפחה" ו"מספר טלפון". ניתן יהיה לזהות אותם על ידי </w:t>
      </w:r>
      <w:r>
        <w:rPr>
          <w:rFonts w:cstheme="minorHAnsi" w:hint="cs"/>
          <w:sz w:val="24"/>
          <w:szCs w:val="24"/>
          <w:rtl/>
          <w:lang w:bidi="he-IL"/>
        </w:rPr>
        <w:lastRenderedPageBreak/>
        <w:t xml:space="preserve">שינוי הרקע שלהם לצבע לבן. לאחר </w:t>
      </w:r>
      <w:r w:rsidR="00BE4D20">
        <w:rPr>
          <w:rFonts w:cstheme="minorHAnsi" w:hint="cs"/>
          <w:sz w:val="24"/>
          <w:szCs w:val="24"/>
          <w:rtl/>
          <w:lang w:bidi="he-IL"/>
        </w:rPr>
        <w:t>לחיצה על "ערוך" יפתח הטופס, ולאחר</w:t>
      </w:r>
      <w:r>
        <w:rPr>
          <w:rFonts w:cstheme="minorHAnsi" w:hint="cs"/>
          <w:sz w:val="24"/>
          <w:szCs w:val="24"/>
          <w:rtl/>
          <w:lang w:bidi="he-IL"/>
        </w:rPr>
        <w:t xml:space="preserve"> לחיצה על "אישור"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באמצעות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proofErr w:type="spellStart"/>
      <w:r w:rsidR="00BE4D20">
        <w:rPr>
          <w:rFonts w:cstheme="minorHAnsi"/>
          <w:sz w:val="24"/>
          <w:szCs w:val="24"/>
          <w:lang w:bidi="he-IL"/>
        </w:rPr>
        <w:t>UpdateUserDetails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post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proofErr w:type="spellStart"/>
      <w:r w:rsidR="00BE4D20">
        <w:rPr>
          <w:rFonts w:cstheme="minorHAnsi"/>
          <w:sz w:val="24"/>
          <w:szCs w:val="24"/>
          <w:lang w:bidi="he-IL"/>
        </w:rPr>
        <w:t>updateUserDetails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יעדכן את פרטי המשתמש בטבלת </w:t>
      </w:r>
      <w:r w:rsidR="00BE4D20">
        <w:rPr>
          <w:rFonts w:cstheme="minorHAnsi"/>
          <w:sz w:val="24"/>
          <w:szCs w:val="24"/>
          <w:lang w:bidi="he-IL"/>
        </w:rPr>
        <w:t>users</w:t>
      </w:r>
      <w:r w:rsidR="00BE4D20">
        <w:rPr>
          <w:rFonts w:cstheme="minorHAnsi" w:hint="cs"/>
          <w:sz w:val="24"/>
          <w:szCs w:val="24"/>
          <w:rtl/>
          <w:lang w:bidi="he-IL"/>
        </w:rPr>
        <w:t>.</w:t>
      </w:r>
    </w:p>
    <w:p w14:paraId="7BB29D4C" w14:textId="0028DF74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4C88749" wp14:editId="1C9ACA70">
            <wp:extent cx="5274310" cy="370141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24FB" w14:textId="21EA75A9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שביצעתי: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מופעלת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אשר באמצעותה המשתמש יראה את כל המסלולים אשר ביצע בעבר עם פרטים מרכזיים עליהם. באמצעות לחיצה על "כתיבת המלצה"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הוא חלק מטופס,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proofErr w:type="spellStart"/>
      <w:r w:rsidR="00BE4D20">
        <w:rPr>
          <w:rFonts w:cstheme="minorHAnsi"/>
          <w:sz w:val="24"/>
          <w:szCs w:val="24"/>
          <w:lang w:bidi="he-IL"/>
        </w:rPr>
        <w:t>WriteRecommendation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get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BE4D20">
        <w:rPr>
          <w:rFonts w:cstheme="minorHAnsi" w:hint="cs"/>
          <w:sz w:val="24"/>
          <w:szCs w:val="24"/>
          <w:lang w:bidi="he-IL"/>
        </w:rPr>
        <w:t>CRUD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BE4D20">
        <w:rPr>
          <w:rFonts w:cstheme="minorHAnsi"/>
          <w:sz w:val="24"/>
          <w:szCs w:val="24"/>
          <w:lang w:bidi="he-IL"/>
        </w:rPr>
        <w:t>selectTripName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, אשר יפנה את המשתמש לעמוד </w:t>
      </w:r>
      <w:proofErr w:type="spellStart"/>
      <w:r w:rsidR="00BE4D20">
        <w:rPr>
          <w:rFonts w:cstheme="minorHAnsi" w:hint="cs"/>
          <w:sz w:val="24"/>
          <w:szCs w:val="24"/>
          <w:lang w:bidi="he-IL"/>
        </w:rPr>
        <w:t>W</w:t>
      </w:r>
      <w:r w:rsidR="00BE4D20">
        <w:rPr>
          <w:rFonts w:cstheme="minorHAnsi"/>
          <w:sz w:val="24"/>
          <w:szCs w:val="24"/>
          <w:lang w:bidi="he-IL"/>
        </w:rPr>
        <w:t>riteRecommendation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 בו המשתמש יוכל לכתוב המלצה עבור אותו מסלול.</w:t>
      </w:r>
    </w:p>
    <w:p w14:paraId="3C4CFEB9" w14:textId="3AB09343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DD45205" wp14:editId="50ADE409">
            <wp:extent cx="5274310" cy="244030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3407" w14:textId="0C7CA2FD" w:rsidR="00BE4D20" w:rsidRPr="00893A9D" w:rsidRDefault="00BE4D20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בעמוד זה קיים טופס כך שעל ידי לחיצה על כפתור "אישור" ותכונת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proofErr w:type="spellStart"/>
      <w:r>
        <w:rPr>
          <w:rFonts w:cstheme="minorHAnsi"/>
          <w:sz w:val="24"/>
          <w:szCs w:val="24"/>
          <w:lang w:bidi="he-IL"/>
        </w:rPr>
        <w:t>sendRecommendation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ובו המלצת המשתמש תוכנס לטבלת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>. לאחר מכן יופנה בחזרה לעמוד המסלולים שביצע.</w:t>
      </w:r>
    </w:p>
    <w:p w14:paraId="1852ABAF" w14:textId="3EF4E53D" w:rsidR="00385645" w:rsidRDefault="00893A9D" w:rsidP="00975475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540B2BB4" wp14:editId="277F8077">
            <wp:extent cx="3508062" cy="1625213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1637" cy="16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99B9" w14:textId="0F8D7064" w:rsidR="00385645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</w:t>
      </w:r>
      <w:r w:rsidR="00BE4D20">
        <w:rPr>
          <w:rFonts w:cstheme="minorHAnsi" w:hint="cs"/>
          <w:sz w:val="24"/>
          <w:szCs w:val="24"/>
          <w:u w:val="single"/>
          <w:rtl/>
          <w:lang w:bidi="he-IL"/>
        </w:rPr>
        <w:t>ארצה לבצע</w:t>
      </w:r>
      <w:r>
        <w:rPr>
          <w:rFonts w:cstheme="minorHAnsi" w:hint="cs"/>
          <w:sz w:val="24"/>
          <w:szCs w:val="24"/>
          <w:u w:val="single"/>
          <w:rtl/>
          <w:lang w:bidi="he-IL"/>
        </w:rPr>
        <w:t>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>בעמוד זה ישנם שני טפסים עבור כל מסלול: לאחר הכנסה של תאריך ולחיצה על כפתור ה"אישור" המשתמש יופנה על ידי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proofErr w:type="spellStart"/>
      <w:r w:rsidR="005E144D">
        <w:rPr>
          <w:rFonts w:cstheme="minorHAnsi"/>
          <w:sz w:val="24"/>
          <w:szCs w:val="24"/>
          <w:lang w:bidi="he-IL"/>
        </w:rPr>
        <w:t>IDidTheTrip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 w:hint="cs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5E144D">
        <w:rPr>
          <w:rFonts w:cstheme="minorHAnsi" w:hint="cs"/>
          <w:sz w:val="24"/>
          <w:szCs w:val="24"/>
          <w:lang w:bidi="he-IL"/>
        </w:rPr>
        <w:t>I</w:t>
      </w:r>
      <w:r w:rsidR="005E144D">
        <w:rPr>
          <w:rFonts w:cstheme="minorHAnsi"/>
          <w:sz w:val="24"/>
          <w:szCs w:val="24"/>
          <w:lang w:bidi="he-IL"/>
        </w:rPr>
        <w:t>didItNow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 אשר תסיר את מסלול זה ממאגר המסלולים אשר המשתמש ירצה לבצע (</w:t>
      </w:r>
      <w:proofErr w:type="spellStart"/>
      <w:r w:rsidR="005E144D">
        <w:rPr>
          <w:rFonts w:cstheme="minorHAnsi"/>
          <w:sz w:val="24"/>
          <w:szCs w:val="24"/>
          <w:lang w:bidi="he-IL"/>
        </w:rPr>
        <w:t>willTrips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) ותכניס את מסלול זה למאגר המסלולים אשר המשתמש ביצע </w:t>
      </w:r>
      <w:r w:rsidR="005E144D">
        <w:rPr>
          <w:rFonts w:cstheme="minorHAnsi"/>
          <w:sz w:val="24"/>
          <w:szCs w:val="24"/>
          <w:lang w:bidi="he-IL"/>
        </w:rPr>
        <w:t>(</w:t>
      </w:r>
      <w:proofErr w:type="spellStart"/>
      <w:r w:rsidR="005E144D">
        <w:rPr>
          <w:rFonts w:cstheme="minorHAnsi"/>
          <w:sz w:val="24"/>
          <w:szCs w:val="24"/>
          <w:lang w:bidi="he-IL"/>
        </w:rPr>
        <w:t>didTrips</w:t>
      </w:r>
      <w:proofErr w:type="spellEnd"/>
      <w:r w:rsidR="005E144D">
        <w:rPr>
          <w:rFonts w:cstheme="minorHAnsi"/>
          <w:sz w:val="24"/>
          <w:szCs w:val="24"/>
          <w:lang w:bidi="he-IL"/>
        </w:rPr>
        <w:t>)</w:t>
      </w:r>
      <w:r w:rsidR="005E144D">
        <w:rPr>
          <w:rFonts w:cstheme="minorHAnsi" w:hint="cs"/>
          <w:sz w:val="24"/>
          <w:szCs w:val="24"/>
          <w:rtl/>
          <w:lang w:bidi="he-IL"/>
        </w:rPr>
        <w:t>. לחיצה על "הסר" תפעיל את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שבטופס הנוסף בעמוד זה ותפנה את המשתמש לנתיב '</w:t>
      </w:r>
      <w:proofErr w:type="spellStart"/>
      <w:r w:rsidR="005E144D">
        <w:rPr>
          <w:rFonts w:cstheme="minorHAnsi"/>
          <w:sz w:val="24"/>
          <w:szCs w:val="24"/>
          <w:lang w:bidi="he-IL"/>
        </w:rPr>
        <w:t>IDontWantToDoIt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5E144D">
        <w:rPr>
          <w:rFonts w:cstheme="minorHAnsi" w:hint="cs"/>
          <w:sz w:val="24"/>
          <w:szCs w:val="24"/>
          <w:lang w:bidi="he-IL"/>
        </w:rPr>
        <w:t>ID</w:t>
      </w:r>
      <w:r w:rsidR="005E144D">
        <w:rPr>
          <w:rFonts w:cstheme="minorHAnsi"/>
          <w:sz w:val="24"/>
          <w:szCs w:val="24"/>
          <w:lang w:bidi="he-IL"/>
        </w:rPr>
        <w:t>ontWantToDoIt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 ואותו המסלול יוסר ממאגר המסלולים אשר המשתמש ירצה לבצע.</w:t>
      </w:r>
    </w:p>
    <w:p w14:paraId="794D8357" w14:textId="06EBF7D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 w:rsidRPr="001056E3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3FABA61" wp14:editId="0E86C1A3">
            <wp:extent cx="4390390" cy="2054593"/>
            <wp:effectExtent l="0" t="0" r="0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4930" cy="2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3C5" w14:textId="2E9A0B3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הקבוצות שלי: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</w:t>
      </w:r>
      <w:r w:rsidR="00C86E0C">
        <w:rPr>
          <w:rFonts w:cstheme="minorHAnsi" w:hint="cs"/>
          <w:sz w:val="24"/>
          <w:szCs w:val="24"/>
          <w:rtl/>
          <w:lang w:bidi="he-IL"/>
        </w:rPr>
        <w:t xml:space="preserve">יופיעו כלל קבוצות המטיילים אשר המשתמש חבר בהן. </w:t>
      </w:r>
    </w:p>
    <w:p w14:paraId="3D10B0A4" w14:textId="31CDC522" w:rsidR="0018576C" w:rsidRDefault="0018576C" w:rsidP="0018576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"הסר חברות" תפנה את המשתמש באמצעות 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proofErr w:type="spellStart"/>
      <w:r>
        <w:rPr>
          <w:rFonts w:cstheme="minorHAnsi"/>
          <w:sz w:val="24"/>
          <w:szCs w:val="24"/>
          <w:lang w:bidi="he-IL"/>
        </w:rPr>
        <w:t>RemoveMembership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post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removeMembership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יסיר את המשתמש מאותה הקבוצה (יסיר את הרשומה המתאימה מ-</w:t>
      </w:r>
      <w:proofErr w:type="spellStart"/>
      <w:r>
        <w:rPr>
          <w:rFonts w:cstheme="minorHAnsi"/>
          <w:sz w:val="24"/>
          <w:szCs w:val="24"/>
          <w:lang w:bidi="he-IL"/>
        </w:rPr>
        <w:t>groupMembers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). על ידי לחיצה על "צפייה בפרטי הקבוצה" המשתמש יופנה לנתיב '</w:t>
      </w:r>
      <w:proofErr w:type="spellStart"/>
      <w:r>
        <w:rPr>
          <w:rFonts w:cstheme="minorHAnsi"/>
          <w:sz w:val="24"/>
          <w:szCs w:val="24"/>
          <w:lang w:bidi="he-IL"/>
        </w:rPr>
        <w:t>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WatchGroupData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המשתמש יופנה לעמוד </w:t>
      </w:r>
      <w:proofErr w:type="spellStart"/>
      <w:r>
        <w:rPr>
          <w:rFonts w:cstheme="minorHAnsi"/>
          <w:sz w:val="24"/>
          <w:szCs w:val="24"/>
          <w:lang w:bidi="he-IL"/>
        </w:rPr>
        <w:t>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ובו יוצגו למשתמש הפרטים השונים על הקבוצה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חברי הקבוצה ומסלולים שונים אשר כל חברי הקבוצה סימנו שירצו לבצע בהמשך וכך יוכלו לבצע אותם ביחד.</w:t>
      </w:r>
    </w:p>
    <w:p w14:paraId="485FB5A3" w14:textId="769493BF" w:rsidR="00C86E0C" w:rsidRDefault="00C86E0C" w:rsidP="0086797A">
      <w:pPr>
        <w:rPr>
          <w:rFonts w:cstheme="minorHAnsi"/>
          <w:sz w:val="24"/>
          <w:szCs w:val="24"/>
          <w:rtl/>
          <w:lang w:bidi="he-IL"/>
        </w:rPr>
      </w:pPr>
      <w:r w:rsidRPr="00C86E0C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3901410F" wp14:editId="05DC27AF">
            <wp:extent cx="4139676" cy="195072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6976" cy="19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E75" w14:textId="291F2CE2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"הוסף חבר לקבוצה" תפתח טופס ובו המשתמש יוכל להוסיף חבר נוסף לקבוצה. הטופס בעל אותו מבנה אך החבר החדש מתווסף ישירות לטבלת </w:t>
      </w:r>
      <w:proofErr w:type="spellStart"/>
      <w:r>
        <w:rPr>
          <w:rFonts w:cstheme="minorHAnsi"/>
          <w:sz w:val="24"/>
          <w:szCs w:val="24"/>
          <w:lang w:bidi="he-IL"/>
        </w:rPr>
        <w:t>groupMembers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70867FB3" w14:textId="037873D8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00D460" wp14:editId="1A3B78C3">
            <wp:extent cx="5274310" cy="2444750"/>
            <wp:effectExtent l="0" t="0" r="2540" b="0"/>
            <wp:docPr id="19" name="תמונה 1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 descr="תמונה שמכילה שולחן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3355" w14:textId="4EF1056E" w:rsidR="00C86E0C" w:rsidRDefault="00C86E0C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לאחר לחיצה על הכפתור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"צור קבוצה חדשה" </w:t>
      </w:r>
      <w:r>
        <w:rPr>
          <w:rFonts w:cstheme="minorHAnsi" w:hint="cs"/>
          <w:sz w:val="24"/>
          <w:szCs w:val="24"/>
          <w:rtl/>
          <w:lang w:bidi="he-IL"/>
        </w:rPr>
        <w:t>יופיע</w:t>
      </w:r>
      <w:r w:rsidR="00315E52">
        <w:rPr>
          <w:rFonts w:cstheme="minorHAnsi" w:hint="cs"/>
          <w:sz w:val="24"/>
          <w:szCs w:val="24"/>
          <w:rtl/>
          <w:lang w:bidi="he-IL"/>
        </w:rPr>
        <w:t>ו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טופס</w:t>
      </w:r>
      <w:r w:rsidR="00315E52">
        <w:rPr>
          <w:rFonts w:cstheme="minorHAnsi" w:hint="cs"/>
          <w:sz w:val="24"/>
          <w:szCs w:val="24"/>
          <w:rtl/>
          <w:lang w:bidi="he-IL"/>
        </w:rPr>
        <w:t>ים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בעמוד בו יש </w:t>
      </w:r>
      <w:r w:rsidR="00315E52">
        <w:rPr>
          <w:rFonts w:cstheme="minorHAnsi" w:hint="cs"/>
          <w:sz w:val="24"/>
          <w:szCs w:val="24"/>
          <w:rtl/>
          <w:lang w:bidi="he-IL"/>
        </w:rPr>
        <w:t>לבחור</w:t>
      </w:r>
      <w:r>
        <w:rPr>
          <w:rFonts w:cstheme="minorHAnsi" w:hint="cs"/>
          <w:sz w:val="24"/>
          <w:szCs w:val="24"/>
          <w:rtl/>
          <w:lang w:bidi="he-IL"/>
        </w:rPr>
        <w:t xml:space="preserve"> את חברי הקבוצה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, בכל פעם חבר אחד </w:t>
      </w:r>
      <w:r w:rsidR="00315E52">
        <w:rPr>
          <w:rFonts w:cstheme="minorHAnsi"/>
          <w:sz w:val="24"/>
          <w:szCs w:val="24"/>
          <w:rtl/>
          <w:lang w:bidi="he-IL"/>
        </w:rPr>
        <w:t>–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עד 8 חברים</w:t>
      </w:r>
      <w:r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315E52">
        <w:rPr>
          <w:rFonts w:cstheme="minorHAnsi" w:hint="cs"/>
          <w:sz w:val="24"/>
          <w:szCs w:val="24"/>
          <w:rtl/>
          <w:lang w:bidi="he-IL"/>
        </w:rPr>
        <w:t>לחיצה על "הוסף חבר" תפעיל את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זה והמשתמש יופנה לנתיב '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createAddMember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/'. 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createAddGroupMmber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 כך ש החבר החדש יתווסף לטבלת הקבוצה שנוצרת כעת </w:t>
      </w:r>
      <w:r w:rsidR="00315E52">
        <w:rPr>
          <w:rFonts w:cstheme="minorHAnsi"/>
          <w:sz w:val="24"/>
          <w:szCs w:val="24"/>
          <w:lang w:bidi="he-IL"/>
        </w:rPr>
        <w:t>(</w:t>
      </w:r>
      <w:proofErr w:type="spellStart"/>
      <w:r w:rsidR="00315E52">
        <w:rPr>
          <w:rFonts w:cstheme="minorHAnsi"/>
          <w:sz w:val="24"/>
          <w:szCs w:val="24"/>
          <w:lang w:bidi="he-IL"/>
        </w:rPr>
        <w:t>groupcreation</w:t>
      </w:r>
      <w:proofErr w:type="spellEnd"/>
      <w:r w:rsidR="00315E52">
        <w:rPr>
          <w:rFonts w:cstheme="minorHAnsi"/>
          <w:sz w:val="24"/>
          <w:szCs w:val="24"/>
          <w:lang w:bidi="he-IL"/>
        </w:rPr>
        <w:t>)</w:t>
      </w:r>
      <w:r w:rsidR="00315E52">
        <w:rPr>
          <w:rFonts w:cstheme="minorHAnsi" w:hint="cs"/>
          <w:sz w:val="24"/>
          <w:szCs w:val="24"/>
          <w:rtl/>
          <w:lang w:bidi="he-IL"/>
        </w:rPr>
        <w:t>. לחיצה על "צור קבוצה" תפנה את המשתמש באמצעות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createGroup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createGroup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 והקבוצה החדשה תתווסף לבסיס הנתונים של הקבוצות (</w:t>
      </w:r>
      <w:r w:rsidR="00315E52">
        <w:rPr>
          <w:rFonts w:cstheme="minorHAnsi"/>
          <w:sz w:val="24"/>
          <w:szCs w:val="24"/>
          <w:lang w:bidi="he-IL"/>
        </w:rPr>
        <w:t>groups</w:t>
      </w:r>
      <w:r w:rsidR="00315E52">
        <w:rPr>
          <w:rFonts w:cstheme="minorHAnsi" w:hint="cs"/>
          <w:sz w:val="24"/>
          <w:szCs w:val="24"/>
          <w:rtl/>
          <w:lang w:bidi="he-IL"/>
        </w:rPr>
        <w:t>)</w:t>
      </w:r>
      <w:r w:rsidR="00315E52">
        <w:rPr>
          <w:rFonts w:cstheme="minorHAnsi"/>
          <w:sz w:val="24"/>
          <w:szCs w:val="24"/>
          <w:lang w:bidi="he-IL"/>
        </w:rPr>
        <w:t xml:space="preserve">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וחבריה יתווספו למאגר חברי הקבוצות השונות (</w:t>
      </w:r>
      <w:proofErr w:type="spellStart"/>
      <w:r w:rsidR="00315E52">
        <w:rPr>
          <w:rFonts w:cstheme="minorHAnsi"/>
          <w:sz w:val="24"/>
          <w:szCs w:val="24"/>
          <w:lang w:bidi="he-IL"/>
        </w:rPr>
        <w:t>groupMembers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>). לחיצה על כפתור "בטל"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proofErr w:type="spellStart"/>
      <w:r w:rsidR="0018576C">
        <w:rPr>
          <w:rFonts w:cstheme="minorHAnsi"/>
          <w:sz w:val="24"/>
          <w:szCs w:val="24"/>
          <w:lang w:bidi="he-IL"/>
        </w:rPr>
        <w:t>cancelCreation</w:t>
      </w:r>
      <w:proofErr w:type="spellEnd"/>
      <w:r w:rsidR="0018576C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18576C">
        <w:rPr>
          <w:rFonts w:cstheme="minorHAnsi"/>
          <w:sz w:val="24"/>
          <w:szCs w:val="24"/>
          <w:lang w:bidi="he-IL"/>
        </w:rPr>
        <w:t>post</w:t>
      </w:r>
      <w:r w:rsidR="0018576C">
        <w:rPr>
          <w:rFonts w:cstheme="minorHAnsi" w:hint="cs"/>
          <w:sz w:val="24"/>
          <w:szCs w:val="24"/>
          <w:lang w:bidi="he-IL"/>
        </w:rPr>
        <w:t xml:space="preserve"> 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18576C">
        <w:rPr>
          <w:rFonts w:cstheme="minorHAnsi"/>
          <w:sz w:val="24"/>
          <w:szCs w:val="24"/>
          <w:lang w:bidi="he-IL"/>
        </w:rPr>
        <w:t>handler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18576C">
        <w:rPr>
          <w:rFonts w:cstheme="minorHAnsi" w:hint="cs"/>
          <w:sz w:val="24"/>
          <w:szCs w:val="24"/>
          <w:lang w:bidi="he-IL"/>
        </w:rPr>
        <w:t>CRUD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18576C">
        <w:rPr>
          <w:rFonts w:cstheme="minorHAnsi"/>
          <w:sz w:val="24"/>
          <w:szCs w:val="24"/>
          <w:lang w:bidi="he-IL"/>
        </w:rPr>
        <w:t>cancelCreation</w:t>
      </w:r>
      <w:proofErr w:type="spellEnd"/>
      <w:r w:rsidR="0018576C">
        <w:rPr>
          <w:rFonts w:cstheme="minorHAnsi" w:hint="cs"/>
          <w:sz w:val="24"/>
          <w:szCs w:val="24"/>
          <w:rtl/>
          <w:lang w:bidi="he-IL"/>
        </w:rPr>
        <w:t xml:space="preserve"> אשר יבטל את התהליך יצירת הקבוצה.</w:t>
      </w:r>
    </w:p>
    <w:p w14:paraId="465B9598" w14:textId="7BE4BD35" w:rsidR="00772D68" w:rsidRDefault="00772D68" w:rsidP="008D43BD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6B612E71" wp14:editId="128197BC">
            <wp:extent cx="5274310" cy="2266950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7CB6" w14:textId="3D577551" w:rsidR="001A7DE1" w:rsidRPr="001A7DE1" w:rsidRDefault="0008132D" w:rsidP="0086797A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</w:t>
      </w:r>
      <w:r w:rsidR="001A7DE1">
        <w:rPr>
          <w:rFonts w:cstheme="minorHAnsi" w:hint="cs"/>
          <w:sz w:val="24"/>
          <w:szCs w:val="24"/>
          <w:u w:val="single"/>
          <w:rtl/>
          <w:lang w:bidi="he-IL"/>
        </w:rPr>
        <w:t xml:space="preserve"> קשר:</w:t>
      </w:r>
      <w:r w:rsidR="001A7DE1">
        <w:rPr>
          <w:rFonts w:cstheme="minorHAnsi" w:hint="cs"/>
          <w:sz w:val="24"/>
          <w:szCs w:val="24"/>
          <w:rtl/>
          <w:lang w:bidi="he-IL"/>
        </w:rPr>
        <w:t xml:space="preserve"> בעמוד זה, לאחר הזנת תוכן ההודעה ולחיצה על כפתור "אישור", </w:t>
      </w:r>
      <w:r w:rsidR="00347332">
        <w:rPr>
          <w:rFonts w:cstheme="minorHAnsi" w:hint="cs"/>
          <w:sz w:val="24"/>
          <w:szCs w:val="24"/>
          <w:rtl/>
          <w:lang w:bidi="he-IL"/>
        </w:rPr>
        <w:t>באמצעות תכונת ה-</w:t>
      </w:r>
      <w:r w:rsidR="00347332">
        <w:rPr>
          <w:rFonts w:cstheme="minorHAnsi"/>
          <w:sz w:val="24"/>
          <w:szCs w:val="24"/>
          <w:lang w:bidi="he-IL"/>
        </w:rPr>
        <w:t>action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של טופס זה המשתמש יופנה לנתיב '</w:t>
      </w:r>
      <w:proofErr w:type="spellStart"/>
      <w:r w:rsidR="00347332">
        <w:rPr>
          <w:rFonts w:cstheme="minorHAnsi"/>
          <w:sz w:val="24"/>
          <w:szCs w:val="24"/>
          <w:lang w:bidi="he-IL"/>
        </w:rPr>
        <w:t>createContactAfterSignIn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47332">
        <w:rPr>
          <w:rFonts w:cstheme="minorHAnsi"/>
          <w:sz w:val="24"/>
          <w:szCs w:val="24"/>
          <w:lang w:bidi="he-IL"/>
        </w:rPr>
        <w:t>post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47332">
        <w:rPr>
          <w:rFonts w:cstheme="minorHAnsi"/>
          <w:sz w:val="24"/>
          <w:szCs w:val="24"/>
          <w:lang w:bidi="he-IL"/>
        </w:rPr>
        <w:t>handler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47332">
        <w:rPr>
          <w:rFonts w:cstheme="minorHAnsi" w:hint="cs"/>
          <w:sz w:val="24"/>
          <w:szCs w:val="24"/>
          <w:lang w:bidi="he-IL"/>
        </w:rPr>
        <w:t>CRUD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47332">
        <w:rPr>
          <w:rFonts w:cstheme="minorHAnsi"/>
          <w:sz w:val="24"/>
          <w:szCs w:val="24"/>
          <w:lang w:bidi="he-IL"/>
        </w:rPr>
        <w:t>createContactAfterSignIn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 אשר יכניס את הפרטים הרלוונטיים לבסיס הנתונים לטבלת </w:t>
      </w:r>
      <w:proofErr w:type="spellStart"/>
      <w:r w:rsidR="00347332">
        <w:rPr>
          <w:rFonts w:cstheme="minorHAnsi"/>
          <w:sz w:val="24"/>
          <w:szCs w:val="24"/>
          <w:lang w:bidi="he-IL"/>
        </w:rPr>
        <w:t>contactus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 וכך ההודעה של המשתמש תועבר לבעלי האתר.</w:t>
      </w:r>
    </w:p>
    <w:p w14:paraId="3A88B392" w14:textId="45599277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 w:rsidRPr="001A7DE1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0080018" wp14:editId="6F6E58A2">
            <wp:extent cx="3892176" cy="1826127"/>
            <wp:effectExtent l="0" t="0" r="0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8305" cy="18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5B3" w14:textId="5B9915E3" w:rsidR="00B8324D" w:rsidRDefault="00B8324D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בדיקות הקלט באתר:</w:t>
      </w:r>
    </w:p>
    <w:p w14:paraId="1AE9829A" w14:textId="6414DDE4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סיסמא: בין 6 ל-16 תווים, חייבת להכיל אות גדולה, אות קטנה ומספר.</w:t>
      </w:r>
    </w:p>
    <w:p w14:paraId="0F915217" w14:textId="222423C5" w:rsidR="00B8324D" w:rsidRDefault="00B8324D" w:rsidP="00B8324D">
      <w:pPr>
        <w:pStyle w:val="a3"/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בדיקה נוספת: מתרחש אימות סיסמא ב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עת </w:t>
      </w:r>
      <w:r>
        <w:rPr>
          <w:rFonts w:cstheme="minorHAnsi" w:hint="cs"/>
          <w:sz w:val="24"/>
          <w:szCs w:val="24"/>
          <w:rtl/>
          <w:lang w:bidi="he-IL"/>
        </w:rPr>
        <w:t>רישום המשתמש לאתר.</w:t>
      </w:r>
    </w:p>
    <w:p w14:paraId="31000C15" w14:textId="283A1DA1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בדיקת קלט למייל: ע"י הגדרת </w:t>
      </w:r>
      <w:r>
        <w:rPr>
          <w:rFonts w:cstheme="minorHAnsi"/>
          <w:sz w:val="24"/>
          <w:szCs w:val="24"/>
          <w:lang w:bidi="he-IL"/>
        </w:rPr>
        <w:t>type</w:t>
      </w:r>
      <w:r>
        <w:rPr>
          <w:rFonts w:cstheme="minorHAnsi" w:hint="cs"/>
          <w:sz w:val="24"/>
          <w:szCs w:val="24"/>
          <w:rtl/>
          <w:lang w:bidi="he-IL"/>
        </w:rPr>
        <w:t xml:space="preserve"> של מייל.</w:t>
      </w:r>
    </w:p>
    <w:p w14:paraId="588F7191" w14:textId="286D54F5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מספר טלפון: מכיל 10 תווים מספריים בלבד.</w:t>
      </w:r>
    </w:p>
    <w:p w14:paraId="056110CD" w14:textId="7A6259DC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תאריך לידה: משתמש באתר יכול להיות מגיל 15 ומעלה.</w:t>
      </w:r>
    </w:p>
    <w:p w14:paraId="2A1E3646" w14:textId="074DA25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שמות: צריכים להכיל לפחות 2 תווים.</w:t>
      </w:r>
    </w:p>
    <w:p w14:paraId="485A1ACE" w14:textId="4B6008A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תוכן (המלצה/הודעה לבעלי האתר): מוגבלים ל</w:t>
      </w:r>
      <w:r w:rsidR="0097598B">
        <w:rPr>
          <w:rFonts w:cstheme="minorHAnsi" w:hint="cs"/>
          <w:sz w:val="24"/>
          <w:szCs w:val="24"/>
          <w:rtl/>
          <w:lang w:bidi="he-IL"/>
        </w:rPr>
        <w:t>-140</w:t>
      </w:r>
      <w:r>
        <w:rPr>
          <w:rFonts w:cstheme="minorHAnsi" w:hint="cs"/>
          <w:sz w:val="24"/>
          <w:szCs w:val="24"/>
          <w:rtl/>
          <w:lang w:bidi="he-IL"/>
        </w:rPr>
        <w:t xml:space="preserve"> תווים.</w:t>
      </w:r>
    </w:p>
    <w:p w14:paraId="3E393335" w14:textId="4B274EC0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תאריכי ביצוע מסלולים: לא ניתן להגדיר תאריך המאוחר מהתאריך של אותו יום.</w:t>
      </w:r>
    </w:p>
    <w:p w14:paraId="3E04F7EA" w14:textId="11D87F27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מס' אנשים בקבוצה: עד 8 חברי קבוצה.</w:t>
      </w:r>
    </w:p>
    <w:p w14:paraId="3992B085" w14:textId="77777777" w:rsidR="00436405" w:rsidRDefault="00436405" w:rsidP="00436405">
      <w:pPr>
        <w:pStyle w:val="a3"/>
        <w:rPr>
          <w:rFonts w:cstheme="minorHAnsi"/>
          <w:sz w:val="24"/>
          <w:szCs w:val="24"/>
          <w:lang w:bidi="he-IL"/>
        </w:rPr>
      </w:pPr>
    </w:p>
    <w:p w14:paraId="32C546D2" w14:textId="39053947" w:rsidR="008D43BD" w:rsidRPr="00436405" w:rsidRDefault="008D43BD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פונקציונאליות עיבוד המידע</w:t>
      </w:r>
    </w:p>
    <w:p w14:paraId="4C449EB4" w14:textId="1AAB46A5" w:rsidR="00EF294E" w:rsidRDefault="00EF294E" w:rsidP="00EF294E">
      <w:pPr>
        <w:pStyle w:val="a3"/>
        <w:numPr>
          <w:ilvl w:val="0"/>
          <w:numId w:val="5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מידע אודות פרטי המשתמש שהתחבר כעת לאתר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כדי להציג עבורו עמוד כניסה עם ברכת ברוכה הבאה מתאימה לו ועל מנת שהתכנים השונים באתר יהיו מתאימים לו: המסלולים השונים שביצע, המסלולים השונים שירצה לבצע, פרטי המידע האישיים שלו והקבוצות אשר חבר בהן.</w:t>
      </w:r>
    </w:p>
    <w:p w14:paraId="37C1FAD0" w14:textId="7AFB3143" w:rsidR="00EF294E" w:rsidRDefault="00EF294E" w:rsidP="00EF294E">
      <w:pPr>
        <w:pStyle w:val="a3"/>
        <w:numPr>
          <w:ilvl w:val="0"/>
          <w:numId w:val="5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 xml:space="preserve">חיפוש המסלולים בהתאם להעדפות המשתמש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על ידי הכנסת הקטגוריות הרצויות ולחיצה על אישור בעמוד החיפוש, יוצגו למשתמש מסלולים שונים המתאימים להעדפותיו ורצונותיו.</w:t>
      </w:r>
      <w:r w:rsidR="00436405">
        <w:rPr>
          <w:rFonts w:cstheme="minorHAnsi" w:hint="cs"/>
          <w:sz w:val="24"/>
          <w:szCs w:val="24"/>
          <w:rtl/>
          <w:lang w:bidi="he-IL"/>
        </w:rPr>
        <w:t xml:space="preserve"> מופעלת שאילתה מכוננת כך שמציגה למשתמש את התוצאות המתאימות לו, ולא יופיעו מסלולים אשר ביצע בעבר או שסימן אותם ככאלו אשר ירצה לבצע בהמשך.</w:t>
      </w:r>
    </w:p>
    <w:p w14:paraId="119DD333" w14:textId="77777777" w:rsidR="00275911" w:rsidRPr="00EF294E" w:rsidRDefault="00275911" w:rsidP="00275911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4129B12D" w14:textId="4369F497" w:rsidR="008D43BD" w:rsidRPr="00275911" w:rsidRDefault="00180D5C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 xml:space="preserve">עמודי </w:t>
      </w:r>
      <w:r w:rsidRPr="00275911">
        <w:rPr>
          <w:rFonts w:cstheme="minorHAnsi" w:hint="cs"/>
          <w:b/>
          <w:bCs/>
          <w:sz w:val="24"/>
          <w:szCs w:val="24"/>
          <w:lang w:bidi="he-IL"/>
        </w:rPr>
        <w:t>PUG</w:t>
      </w:r>
    </w:p>
    <w:p w14:paraId="10CBAE11" w14:textId="132496FD" w:rsidR="00180D5C" w:rsidRDefault="00180D5C" w:rsidP="00180D5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ביצעתי את חלק זה עם שימוש ב-</w:t>
      </w:r>
      <w:r>
        <w:rPr>
          <w:rFonts w:cstheme="minorHAnsi"/>
          <w:sz w:val="24"/>
          <w:szCs w:val="24"/>
          <w:lang w:bidi="he-IL"/>
        </w:rPr>
        <w:t>view engine</w:t>
      </w:r>
      <w:r>
        <w:rPr>
          <w:rFonts w:cstheme="minorHAnsi" w:hint="cs"/>
          <w:sz w:val="24"/>
          <w:szCs w:val="24"/>
          <w:rtl/>
          <w:lang w:bidi="he-IL"/>
        </w:rPr>
        <w:t xml:space="preserve"> של 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. בנוסף, יצרתי 2 </w:t>
      </w:r>
      <w:r>
        <w:rPr>
          <w:rFonts w:cstheme="minorHAnsi"/>
          <w:sz w:val="24"/>
          <w:szCs w:val="24"/>
          <w:lang w:bidi="he-IL"/>
        </w:rPr>
        <w:t>layouts</w:t>
      </w:r>
      <w:r>
        <w:rPr>
          <w:rFonts w:cstheme="minorHAnsi" w:hint="cs"/>
          <w:sz w:val="24"/>
          <w:szCs w:val="24"/>
          <w:rtl/>
          <w:lang w:bidi="he-IL"/>
        </w:rPr>
        <w:t xml:space="preserve"> על מנת לשמור על עיצוב האתר ולשמור על הוויזואליות עבור המשתמשים. יש לציין כי בכל עמוד ישנו </w:t>
      </w:r>
      <w:r>
        <w:rPr>
          <w:rFonts w:cstheme="minorHAnsi"/>
          <w:sz w:val="24"/>
          <w:szCs w:val="24"/>
          <w:lang w:bidi="he-IL"/>
        </w:rPr>
        <w:t>footer</w:t>
      </w:r>
      <w:r>
        <w:rPr>
          <w:rFonts w:cstheme="minorHAnsi" w:hint="cs"/>
          <w:sz w:val="24"/>
          <w:szCs w:val="24"/>
          <w:rtl/>
          <w:lang w:bidi="he-IL"/>
        </w:rPr>
        <w:t xml:space="preserve"> אשר לא ניתן לראות בתמונות וכלל העמודים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רספונסיביים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7DC13528" w14:textId="78214A25" w:rsidR="008D43BD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4D82A21A" w14:textId="45A5B8FB" w:rsidR="008D43BD" w:rsidRPr="00275911" w:rsidRDefault="008D43BD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>סדר פעולות באתר</w:t>
      </w:r>
    </w:p>
    <w:p w14:paraId="27919A1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 w:rsidRPr="008D43BD">
        <w:rPr>
          <w:rFonts w:cstheme="minorHAnsi" w:hint="cs"/>
          <w:sz w:val="24"/>
          <w:szCs w:val="24"/>
          <w:rtl/>
          <w:lang w:bidi="he-IL"/>
        </w:rPr>
        <w:t>כניסה לעמוד הבית באמצעות נתיב '/'.</w:t>
      </w:r>
    </w:p>
    <w:p w14:paraId="17D1F5C6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התחברות באמצעות המייל '</w:t>
      </w:r>
      <w:r>
        <w:rPr>
          <w:rFonts w:cstheme="minorHAnsi"/>
          <w:sz w:val="24"/>
          <w:szCs w:val="24"/>
          <w:lang w:bidi="he-IL"/>
        </w:rPr>
        <w:t>mayabres@post.bgu.ac.il</w:t>
      </w:r>
      <w:r>
        <w:rPr>
          <w:rFonts w:cstheme="minorHAnsi" w:hint="cs"/>
          <w:sz w:val="24"/>
          <w:szCs w:val="24"/>
          <w:rtl/>
          <w:lang w:bidi="he-IL"/>
        </w:rPr>
        <w:t>'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וסיסמא '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aya123</w:t>
      </w:r>
      <w:r>
        <w:rPr>
          <w:rFonts w:cstheme="minorHAnsi" w:hint="cs"/>
          <w:sz w:val="24"/>
          <w:szCs w:val="24"/>
          <w:rtl/>
          <w:lang w:bidi="he-IL"/>
        </w:rPr>
        <w:t>'.</w:t>
      </w:r>
    </w:p>
    <w:p w14:paraId="6CCE58F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חיפוש מסלול לפי הקריטריונים הבאים: 'צפון', '8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קמ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', 'בינוני'.</w:t>
      </w:r>
    </w:p>
    <w:p w14:paraId="4338B442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צפייה בהמלצות עבור המסלולים, הכנסה של אחד מהם כמסלול שביצעתי (בהנחה שאכן ביצעתי את אותו אחד) ואחד מהם נכניס כמסלול שארצה לבצע.</w:t>
      </w:r>
    </w:p>
    <w:p w14:paraId="7168136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כעת, נפנה למסלולים שביצעתי ונכתוב המלצה עבור אחד מהם.</w:t>
      </w:r>
    </w:p>
    <w:p w14:paraId="40BE396E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נפנה לעמוד המסלולים שארצה לבצע ונסיר את המסלול שזה עתה הוספתי למאגר זה, ואחד מתוכם אסמן שביצעתי.</w:t>
      </w:r>
    </w:p>
    <w:p w14:paraId="5CADFC1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הפרופיל שלי אעדכן את מספר הטלפון בעקבות עדכון מספר הטלפון.</w:t>
      </w:r>
    </w:p>
    <w:p w14:paraId="19ADC57F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הקבוצות שלי ארצה ליצור קבוצה חדשה עם יריב בשם 'החברים הכי טובים'.</w:t>
      </w:r>
    </w:p>
    <w:p w14:paraId="3A7E4E43" w14:textId="77777777" w:rsidR="008D43BD" w:rsidRP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לבסוף, אצור קשר עם בעלי האתר עם הודעה רנדומלית.</w:t>
      </w:r>
    </w:p>
    <w:p w14:paraId="30266F25" w14:textId="77777777" w:rsidR="008D43BD" w:rsidRPr="0086797A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549FC815" w14:textId="77777777" w:rsidR="00180D5C" w:rsidRPr="00180D5C" w:rsidRDefault="00180D5C" w:rsidP="00180D5C">
      <w:pPr>
        <w:rPr>
          <w:rFonts w:cstheme="minorHAnsi"/>
          <w:sz w:val="24"/>
          <w:szCs w:val="24"/>
          <w:lang w:bidi="he-IL"/>
        </w:rPr>
      </w:pPr>
    </w:p>
    <w:sectPr w:rsidR="00180D5C" w:rsidRPr="00180D5C" w:rsidSect="00302CA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7728"/>
    <w:multiLevelType w:val="hybridMultilevel"/>
    <w:tmpl w:val="2EB08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503CC"/>
    <w:multiLevelType w:val="hybridMultilevel"/>
    <w:tmpl w:val="D62C0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37254"/>
    <w:multiLevelType w:val="hybridMultilevel"/>
    <w:tmpl w:val="91B65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30404"/>
    <w:multiLevelType w:val="hybridMultilevel"/>
    <w:tmpl w:val="8A1A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F606C4"/>
    <w:multiLevelType w:val="hybridMultilevel"/>
    <w:tmpl w:val="9ED82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7F0AFE"/>
    <w:multiLevelType w:val="hybridMultilevel"/>
    <w:tmpl w:val="22C8A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459218">
    <w:abstractNumId w:val="0"/>
  </w:num>
  <w:num w:numId="2" w16cid:durableId="1879124715">
    <w:abstractNumId w:val="3"/>
  </w:num>
  <w:num w:numId="3" w16cid:durableId="1037779682">
    <w:abstractNumId w:val="2"/>
  </w:num>
  <w:num w:numId="4" w16cid:durableId="705182670">
    <w:abstractNumId w:val="1"/>
  </w:num>
  <w:num w:numId="5" w16cid:durableId="1796218680">
    <w:abstractNumId w:val="4"/>
  </w:num>
  <w:num w:numId="6" w16cid:durableId="68383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475"/>
    <w:rsid w:val="00000A6D"/>
    <w:rsid w:val="00062B89"/>
    <w:rsid w:val="0008132D"/>
    <w:rsid w:val="000F4DF9"/>
    <w:rsid w:val="001056E3"/>
    <w:rsid w:val="00180D5C"/>
    <w:rsid w:val="0018576C"/>
    <w:rsid w:val="001A7DE1"/>
    <w:rsid w:val="00207FFD"/>
    <w:rsid w:val="0022377A"/>
    <w:rsid w:val="00275911"/>
    <w:rsid w:val="002C17D8"/>
    <w:rsid w:val="00302CAC"/>
    <w:rsid w:val="00315E52"/>
    <w:rsid w:val="00347332"/>
    <w:rsid w:val="00385645"/>
    <w:rsid w:val="0039696E"/>
    <w:rsid w:val="003C25C3"/>
    <w:rsid w:val="004129BD"/>
    <w:rsid w:val="00436405"/>
    <w:rsid w:val="004E6BD9"/>
    <w:rsid w:val="005E144D"/>
    <w:rsid w:val="006F6814"/>
    <w:rsid w:val="00772D68"/>
    <w:rsid w:val="007C7CBF"/>
    <w:rsid w:val="008078AB"/>
    <w:rsid w:val="008322AC"/>
    <w:rsid w:val="0086797A"/>
    <w:rsid w:val="00893A9D"/>
    <w:rsid w:val="008A0594"/>
    <w:rsid w:val="008D43BD"/>
    <w:rsid w:val="008E21C7"/>
    <w:rsid w:val="009373C2"/>
    <w:rsid w:val="00975475"/>
    <w:rsid w:val="0097598B"/>
    <w:rsid w:val="0098452C"/>
    <w:rsid w:val="00A36E35"/>
    <w:rsid w:val="00A57366"/>
    <w:rsid w:val="00A93CF1"/>
    <w:rsid w:val="00B35271"/>
    <w:rsid w:val="00B5072F"/>
    <w:rsid w:val="00B61863"/>
    <w:rsid w:val="00B8324D"/>
    <w:rsid w:val="00BE4D20"/>
    <w:rsid w:val="00C375D1"/>
    <w:rsid w:val="00C5318D"/>
    <w:rsid w:val="00C86E0C"/>
    <w:rsid w:val="00CD5F66"/>
    <w:rsid w:val="00D05069"/>
    <w:rsid w:val="00D23691"/>
    <w:rsid w:val="00D60495"/>
    <w:rsid w:val="00E23394"/>
    <w:rsid w:val="00E51DB6"/>
    <w:rsid w:val="00EF294E"/>
    <w:rsid w:val="00F23719"/>
    <w:rsid w:val="00F4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890A6"/>
  <w15:chartTrackingRefBased/>
  <w15:docId w15:val="{56283414-A481-4B36-B0EB-F280EC7D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3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7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3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1315</TotalTime>
  <Pages>12</Pages>
  <Words>2041</Words>
  <Characters>11636</Characters>
  <Application>Microsoft Office Word</Application>
  <DocSecurity>0</DocSecurity>
  <Lines>96</Lines>
  <Paragraphs>27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ברסלאור</dc:creator>
  <cp:keywords/>
  <dc:description/>
  <cp:lastModifiedBy>מאיה ברסלאור</cp:lastModifiedBy>
  <cp:revision>15</cp:revision>
  <dcterms:created xsi:type="dcterms:W3CDTF">2023-02-09T15:51:00Z</dcterms:created>
  <dcterms:modified xsi:type="dcterms:W3CDTF">2023-02-14T19:12:00Z</dcterms:modified>
</cp:coreProperties>
</file>